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26F" w:rsidRPr="00721AEA" w:rsidRDefault="00B4526F" w:rsidP="00B4526F">
      <w:pPr>
        <w:ind w:firstLine="6237"/>
        <w:rPr>
          <w:rFonts w:ascii="Arial" w:hAnsi="Arial" w:cs="Arial"/>
          <w:color w:val="000000"/>
        </w:rPr>
      </w:pPr>
      <w:r w:rsidRPr="00721AEA">
        <w:rPr>
          <w:rFonts w:ascii="Arial" w:hAnsi="Arial" w:cs="Arial"/>
          <w:color w:val="000000"/>
        </w:rPr>
        <w:t xml:space="preserve">Приложение № </w:t>
      </w:r>
      <w:r w:rsidRPr="00B4526F">
        <w:rPr>
          <w:rFonts w:ascii="Arial" w:hAnsi="Arial" w:cs="Arial"/>
          <w:color w:val="000000"/>
        </w:rPr>
        <w:t>8</w:t>
      </w:r>
      <w:r w:rsidRPr="00721AEA">
        <w:rPr>
          <w:rFonts w:ascii="Arial" w:hAnsi="Arial" w:cs="Arial"/>
          <w:color w:val="000000"/>
        </w:rPr>
        <w:t xml:space="preserve">   к протоколу</w:t>
      </w:r>
    </w:p>
    <w:p w:rsidR="00B4526F" w:rsidRPr="00721AEA" w:rsidRDefault="00B4526F" w:rsidP="00B4526F">
      <w:pPr>
        <w:ind w:firstLine="6237"/>
        <w:rPr>
          <w:rFonts w:ascii="Arial" w:hAnsi="Arial" w:cs="Arial"/>
          <w:color w:val="000000"/>
        </w:rPr>
      </w:pPr>
      <w:proofErr w:type="spellStart"/>
      <w:r w:rsidRPr="00721AEA">
        <w:rPr>
          <w:rFonts w:ascii="Arial" w:hAnsi="Arial" w:cs="Arial"/>
          <w:color w:val="000000"/>
        </w:rPr>
        <w:t>НТКМетр</w:t>
      </w:r>
      <w:proofErr w:type="spellEnd"/>
      <w:r w:rsidRPr="00721AEA">
        <w:rPr>
          <w:rFonts w:ascii="Arial" w:hAnsi="Arial" w:cs="Arial"/>
          <w:color w:val="000000"/>
        </w:rPr>
        <w:t xml:space="preserve">  № </w:t>
      </w:r>
      <w:r w:rsidRPr="00B4526F">
        <w:rPr>
          <w:rFonts w:ascii="Arial" w:hAnsi="Arial" w:cs="Arial"/>
          <w:color w:val="000000"/>
        </w:rPr>
        <w:t>42</w:t>
      </w:r>
      <w:r w:rsidRPr="00721AEA">
        <w:rPr>
          <w:rFonts w:ascii="Arial" w:hAnsi="Arial" w:cs="Arial"/>
          <w:color w:val="000000"/>
        </w:rPr>
        <w:t>-2015</w:t>
      </w:r>
    </w:p>
    <w:p w:rsidR="00721AEA" w:rsidRPr="00721AEA" w:rsidRDefault="00721AEA" w:rsidP="00721AEA">
      <w:pPr>
        <w:ind w:firstLine="6237"/>
        <w:rPr>
          <w:rFonts w:ascii="Arial" w:hAnsi="Arial" w:cs="Arial"/>
          <w:color w:val="000000"/>
        </w:rPr>
      </w:pPr>
    </w:p>
    <w:p w:rsidR="00721AEA" w:rsidRPr="00721AEA" w:rsidRDefault="00B4526F" w:rsidP="00721AEA">
      <w:pPr>
        <w:ind w:firstLine="6237"/>
        <w:rPr>
          <w:rFonts w:ascii="Arial" w:hAnsi="Arial" w:cs="Arial"/>
          <w:color w:val="000000"/>
        </w:rPr>
      </w:pPr>
      <w:proofErr w:type="gramStart"/>
      <w:r w:rsidRPr="00B4526F">
        <w:rPr>
          <w:rFonts w:ascii="Arial" w:hAnsi="Arial" w:cs="Arial"/>
          <w:color w:val="000000"/>
        </w:rPr>
        <w:t>(</w:t>
      </w:r>
      <w:r w:rsidR="00721AEA" w:rsidRPr="00721AEA">
        <w:rPr>
          <w:rFonts w:ascii="Arial" w:hAnsi="Arial" w:cs="Arial"/>
          <w:color w:val="000000"/>
        </w:rPr>
        <w:t xml:space="preserve">Приложение № </w:t>
      </w:r>
      <w:r w:rsidR="00810CE6">
        <w:rPr>
          <w:rFonts w:ascii="Arial" w:hAnsi="Arial" w:cs="Arial"/>
          <w:color w:val="000000"/>
        </w:rPr>
        <w:t>4</w:t>
      </w:r>
      <w:r w:rsidR="00721AEA" w:rsidRPr="00721AEA">
        <w:rPr>
          <w:rFonts w:ascii="Arial" w:hAnsi="Arial" w:cs="Arial"/>
          <w:color w:val="000000"/>
        </w:rPr>
        <w:t xml:space="preserve">   к протоколу</w:t>
      </w:r>
      <w:proofErr w:type="gramEnd"/>
    </w:p>
    <w:p w:rsidR="00721AEA" w:rsidRPr="00B4526F" w:rsidRDefault="00810CE6" w:rsidP="00721AEA">
      <w:pPr>
        <w:ind w:firstLine="6237"/>
        <w:rPr>
          <w:rFonts w:ascii="Arial" w:hAnsi="Arial" w:cs="Arial"/>
          <w:color w:val="000000"/>
          <w:lang w:val="en-US"/>
        </w:rPr>
      </w:pPr>
      <w:proofErr w:type="gramStart"/>
      <w:r>
        <w:rPr>
          <w:rFonts w:ascii="Arial" w:hAnsi="Arial" w:cs="Arial"/>
          <w:color w:val="000000"/>
        </w:rPr>
        <w:t xml:space="preserve">РГ СО </w:t>
      </w:r>
      <w:proofErr w:type="spellStart"/>
      <w:r w:rsidR="00721AEA" w:rsidRPr="00721AEA">
        <w:rPr>
          <w:rFonts w:ascii="Arial" w:hAnsi="Arial" w:cs="Arial"/>
          <w:color w:val="000000"/>
        </w:rPr>
        <w:t>НТКМетр</w:t>
      </w:r>
      <w:proofErr w:type="spellEnd"/>
      <w:r w:rsidR="00721AEA" w:rsidRPr="00721AEA">
        <w:rPr>
          <w:rFonts w:ascii="Arial" w:hAnsi="Arial" w:cs="Arial"/>
          <w:color w:val="000000"/>
        </w:rPr>
        <w:t xml:space="preserve">  № </w:t>
      </w:r>
      <w:r>
        <w:rPr>
          <w:rFonts w:ascii="Arial" w:hAnsi="Arial" w:cs="Arial"/>
          <w:color w:val="000000"/>
        </w:rPr>
        <w:t>5</w:t>
      </w:r>
      <w:r w:rsidR="00721AEA" w:rsidRPr="00721AEA">
        <w:rPr>
          <w:rFonts w:ascii="Arial" w:hAnsi="Arial" w:cs="Arial"/>
          <w:color w:val="000000"/>
        </w:rPr>
        <w:t>-2015</w:t>
      </w:r>
      <w:r w:rsidR="00B4526F">
        <w:rPr>
          <w:rFonts w:ascii="Arial" w:hAnsi="Arial" w:cs="Arial"/>
          <w:color w:val="000000"/>
          <w:lang w:val="en-US"/>
        </w:rPr>
        <w:t>)</w:t>
      </w:r>
      <w:proofErr w:type="gramEnd"/>
    </w:p>
    <w:p w:rsidR="0007420D" w:rsidRPr="0007420D" w:rsidRDefault="0007420D" w:rsidP="0007420D">
      <w:pPr>
        <w:rPr>
          <w:lang w:eastAsia="x-none"/>
        </w:rPr>
      </w:pPr>
    </w:p>
    <w:p w:rsidR="005F438C" w:rsidRPr="005F438C" w:rsidRDefault="005F438C" w:rsidP="005F438C"/>
    <w:p w:rsidR="00EA6532" w:rsidRPr="00B4526F" w:rsidRDefault="00EA6532" w:rsidP="00EA6532">
      <w:pPr>
        <w:pStyle w:val="1"/>
        <w:ind w:left="0"/>
        <w:rPr>
          <w:b w:val="0"/>
          <w:bCs/>
          <w:spacing w:val="20"/>
          <w:sz w:val="24"/>
          <w:szCs w:val="24"/>
        </w:rPr>
      </w:pPr>
      <w:r w:rsidRPr="00B4526F">
        <w:rPr>
          <w:b w:val="0"/>
          <w:bCs/>
          <w:spacing w:val="20"/>
          <w:sz w:val="24"/>
          <w:szCs w:val="24"/>
        </w:rPr>
        <w:t>ПРЕДЛОЖЕНИЯ</w:t>
      </w:r>
    </w:p>
    <w:p w:rsidR="00C24AE7" w:rsidRPr="00B4526F" w:rsidRDefault="00B8529B" w:rsidP="00EA6532">
      <w:pPr>
        <w:pStyle w:val="20"/>
        <w:ind w:firstLine="0"/>
        <w:jc w:val="center"/>
        <w:rPr>
          <w:sz w:val="24"/>
          <w:szCs w:val="24"/>
          <w:lang w:val="ru-RU"/>
        </w:rPr>
      </w:pPr>
      <w:r w:rsidRPr="00B4526F">
        <w:rPr>
          <w:sz w:val="24"/>
          <w:szCs w:val="24"/>
        </w:rPr>
        <w:t>Азербайджанской Республики</w:t>
      </w:r>
      <w:r w:rsidR="009752A1" w:rsidRPr="00B4526F">
        <w:rPr>
          <w:sz w:val="24"/>
          <w:szCs w:val="24"/>
        </w:rPr>
        <w:t>,</w:t>
      </w:r>
      <w:r w:rsidR="00EA6532" w:rsidRPr="00B4526F">
        <w:rPr>
          <w:sz w:val="24"/>
          <w:szCs w:val="24"/>
        </w:rPr>
        <w:t xml:space="preserve"> </w:t>
      </w:r>
      <w:r w:rsidR="00C24AE7" w:rsidRPr="00B4526F">
        <w:rPr>
          <w:sz w:val="24"/>
          <w:szCs w:val="24"/>
          <w:lang w:val="ru-RU"/>
        </w:rPr>
        <w:t xml:space="preserve">Республики Беларуси, </w:t>
      </w:r>
    </w:p>
    <w:p w:rsidR="00EA6532" w:rsidRPr="00B4526F" w:rsidRDefault="00EA6532" w:rsidP="00EA6532">
      <w:pPr>
        <w:pStyle w:val="20"/>
        <w:ind w:firstLine="0"/>
        <w:jc w:val="center"/>
        <w:rPr>
          <w:sz w:val="24"/>
          <w:szCs w:val="24"/>
        </w:rPr>
      </w:pPr>
      <w:r w:rsidRPr="00B4526F">
        <w:rPr>
          <w:sz w:val="24"/>
          <w:szCs w:val="24"/>
        </w:rPr>
        <w:t>Российской Федерации</w:t>
      </w:r>
      <w:r w:rsidR="009752A1" w:rsidRPr="00B4526F">
        <w:rPr>
          <w:sz w:val="24"/>
          <w:szCs w:val="24"/>
        </w:rPr>
        <w:t xml:space="preserve"> и Украины</w:t>
      </w:r>
    </w:p>
    <w:p w:rsidR="00EA6532" w:rsidRPr="00B4526F" w:rsidRDefault="00EA6532" w:rsidP="00EA6532">
      <w:pPr>
        <w:pStyle w:val="20"/>
        <w:ind w:firstLine="0"/>
        <w:jc w:val="center"/>
        <w:rPr>
          <w:sz w:val="24"/>
          <w:szCs w:val="24"/>
        </w:rPr>
      </w:pPr>
      <w:r w:rsidRPr="00B4526F">
        <w:rPr>
          <w:sz w:val="24"/>
          <w:szCs w:val="24"/>
        </w:rPr>
        <w:t>по актуализации Реестра МСО</w:t>
      </w:r>
    </w:p>
    <w:p w:rsidR="00EA6532" w:rsidRDefault="00EA6532" w:rsidP="00EA6532">
      <w:pPr>
        <w:pStyle w:val="20"/>
        <w:ind w:left="-284" w:firstLine="0"/>
        <w:jc w:val="center"/>
        <w:rPr>
          <w:sz w:val="20"/>
        </w:rPr>
      </w:pPr>
    </w:p>
    <w:p w:rsidR="00EA6532" w:rsidRPr="00B4526F" w:rsidRDefault="00EA6532" w:rsidP="00827FDE">
      <w:pPr>
        <w:pStyle w:val="20"/>
        <w:ind w:left="-284" w:firstLine="0"/>
        <w:jc w:val="center"/>
        <w:rPr>
          <w:sz w:val="20"/>
        </w:rPr>
      </w:pPr>
      <w:r w:rsidRPr="00B4526F">
        <w:rPr>
          <w:sz w:val="20"/>
        </w:rPr>
        <w:t>(продление сроков действия сертификатов</w:t>
      </w:r>
      <w:r w:rsidR="009752A1" w:rsidRPr="00B4526F">
        <w:rPr>
          <w:sz w:val="20"/>
        </w:rPr>
        <w:t>/свидетельств</w:t>
      </w:r>
      <w:r w:rsidR="00827FDE" w:rsidRPr="00B4526F">
        <w:rPr>
          <w:sz w:val="20"/>
        </w:rPr>
        <w:t>;</w:t>
      </w:r>
      <w:r w:rsidRPr="00B4526F">
        <w:rPr>
          <w:sz w:val="20"/>
        </w:rPr>
        <w:t xml:space="preserve"> </w:t>
      </w:r>
      <w:r w:rsidR="001A79AB" w:rsidRPr="00B4526F">
        <w:rPr>
          <w:sz w:val="20"/>
          <w:lang w:val="ru-RU"/>
        </w:rPr>
        <w:t>уточнение</w:t>
      </w:r>
      <w:r w:rsidR="00827FDE" w:rsidRPr="00B4526F">
        <w:rPr>
          <w:sz w:val="20"/>
        </w:rPr>
        <w:t xml:space="preserve"> </w:t>
      </w:r>
      <w:r w:rsidRPr="00B4526F">
        <w:rPr>
          <w:sz w:val="20"/>
        </w:rPr>
        <w:t>наименований и формы собственности организаций-разработчиков МСО в соответствии с выданными на них новыми документами</w:t>
      </w:r>
      <w:r w:rsidR="00827FDE" w:rsidRPr="00B4526F">
        <w:rPr>
          <w:sz w:val="20"/>
        </w:rPr>
        <w:t>;</w:t>
      </w:r>
      <w:r w:rsidRPr="00B4526F">
        <w:rPr>
          <w:sz w:val="20"/>
        </w:rPr>
        <w:t xml:space="preserve"> дополнение числа государств, присоединившихся к признанию СО в качестве МСО</w:t>
      </w:r>
      <w:r w:rsidR="00827FDE" w:rsidRPr="00B4526F">
        <w:rPr>
          <w:sz w:val="20"/>
        </w:rPr>
        <w:t>;</w:t>
      </w:r>
      <w:r w:rsidRPr="00B4526F">
        <w:rPr>
          <w:sz w:val="20"/>
        </w:rPr>
        <w:t xml:space="preserve"> а также корректировка других сведений)</w:t>
      </w:r>
    </w:p>
    <w:p w:rsidR="006265BA" w:rsidRPr="001A79AB" w:rsidRDefault="00F033A3" w:rsidP="00EA6532">
      <w:pPr>
        <w:pStyle w:val="20"/>
        <w:ind w:firstLine="0"/>
        <w:jc w:val="center"/>
        <w:rPr>
          <w:i/>
          <w:sz w:val="22"/>
          <w:szCs w:val="22"/>
          <w:highlight w:val="green"/>
          <w:lang w:val="ru-RU"/>
        </w:rPr>
      </w:pPr>
      <w:r w:rsidRPr="0005570D">
        <w:rPr>
          <w:i/>
          <w:sz w:val="22"/>
          <w:szCs w:val="22"/>
          <w:highlight w:val="green"/>
        </w:rPr>
        <w:t>П</w:t>
      </w:r>
      <w:r w:rsidR="00EA6532" w:rsidRPr="0005570D">
        <w:rPr>
          <w:i/>
          <w:sz w:val="22"/>
          <w:szCs w:val="22"/>
          <w:highlight w:val="green"/>
        </w:rPr>
        <w:t>редложения п</w:t>
      </w:r>
      <w:r w:rsidR="001A79AB">
        <w:rPr>
          <w:i/>
          <w:sz w:val="22"/>
          <w:szCs w:val="22"/>
          <w:highlight w:val="green"/>
        </w:rPr>
        <w:t>о изменению  позиций в  Реестре</w:t>
      </w:r>
    </w:p>
    <w:p w:rsidR="00EA6532" w:rsidRPr="001A79AB" w:rsidRDefault="00EA6532" w:rsidP="00EA6532">
      <w:pPr>
        <w:pStyle w:val="20"/>
        <w:ind w:firstLine="0"/>
        <w:jc w:val="center"/>
        <w:rPr>
          <w:i/>
          <w:sz w:val="22"/>
          <w:szCs w:val="22"/>
          <w:highlight w:val="green"/>
          <w:lang w:val="ru-RU"/>
        </w:rPr>
      </w:pPr>
      <w:r w:rsidRPr="0005570D">
        <w:rPr>
          <w:i/>
          <w:sz w:val="22"/>
          <w:szCs w:val="22"/>
          <w:highlight w:val="green"/>
        </w:rPr>
        <w:t>выделены</w:t>
      </w:r>
      <w:r w:rsidR="00A66F01" w:rsidRPr="0005570D">
        <w:rPr>
          <w:i/>
          <w:sz w:val="22"/>
          <w:szCs w:val="22"/>
          <w:highlight w:val="green"/>
        </w:rPr>
        <w:t xml:space="preserve">  жирным  шрифтом  на  цветном </w:t>
      </w:r>
      <w:r w:rsidRPr="0005570D">
        <w:rPr>
          <w:i/>
          <w:sz w:val="22"/>
          <w:szCs w:val="22"/>
          <w:highlight w:val="green"/>
        </w:rPr>
        <w:t>фоне</w:t>
      </w:r>
      <w:r w:rsidR="001A79AB">
        <w:rPr>
          <w:i/>
          <w:sz w:val="22"/>
          <w:szCs w:val="22"/>
          <w:highlight w:val="green"/>
          <w:lang w:val="ru-RU"/>
        </w:rPr>
        <w:t>.</w:t>
      </w:r>
    </w:p>
    <w:p w:rsidR="009409E7" w:rsidRDefault="009409E7" w:rsidP="00097CB7">
      <w:pPr>
        <w:rPr>
          <w:b/>
          <w:sz w:val="28"/>
          <w:szCs w:val="28"/>
        </w:rPr>
      </w:pP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2646"/>
        <w:gridCol w:w="1843"/>
        <w:gridCol w:w="2174"/>
        <w:gridCol w:w="1417"/>
        <w:gridCol w:w="1559"/>
      </w:tblGrid>
      <w:tr w:rsidR="00234290" w:rsidRPr="00C1399F" w:rsidTr="0080058B">
        <w:trPr>
          <w:cantSplit/>
        </w:trPr>
        <w:tc>
          <w:tcPr>
            <w:tcW w:w="1242" w:type="dxa"/>
            <w:shd w:val="clear" w:color="auto" w:fill="auto"/>
            <w:vAlign w:val="center"/>
          </w:tcPr>
          <w:p w:rsidR="00234290" w:rsidRPr="00A66F01" w:rsidRDefault="00234290" w:rsidP="006B3E74">
            <w:pPr>
              <w:ind w:right="-13"/>
              <w:rPr>
                <w:rFonts w:ascii="Arial" w:hAnsi="Arial" w:cs="Arial"/>
                <w:b/>
                <w:sz w:val="18"/>
                <w:szCs w:val="18"/>
              </w:rPr>
            </w:pPr>
            <w:proofErr w:type="gramStart"/>
            <w:r w:rsidRPr="00A66F01">
              <w:rPr>
                <w:rFonts w:ascii="Arial" w:hAnsi="Arial" w:cs="Arial"/>
                <w:b/>
                <w:sz w:val="18"/>
                <w:szCs w:val="18"/>
              </w:rPr>
              <w:t>Регистра-</w:t>
            </w:r>
            <w:proofErr w:type="spellStart"/>
            <w:r w:rsidRPr="00A66F01">
              <w:rPr>
                <w:rFonts w:ascii="Arial" w:hAnsi="Arial" w:cs="Arial"/>
                <w:b/>
                <w:sz w:val="18"/>
                <w:szCs w:val="18"/>
              </w:rPr>
              <w:t>ционный</w:t>
            </w:r>
            <w:proofErr w:type="spellEnd"/>
            <w:proofErr w:type="gramEnd"/>
          </w:p>
          <w:p w:rsidR="00234290" w:rsidRPr="00A66F01" w:rsidRDefault="00234290" w:rsidP="006B3E74">
            <w:pPr>
              <w:ind w:right="-13"/>
              <w:rPr>
                <w:rFonts w:ascii="Arial" w:hAnsi="Arial" w:cs="Arial"/>
                <w:b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>номер</w:t>
            </w:r>
          </w:p>
        </w:tc>
        <w:tc>
          <w:tcPr>
            <w:tcW w:w="2646" w:type="dxa"/>
            <w:shd w:val="clear" w:color="auto" w:fill="auto"/>
            <w:vAlign w:val="center"/>
          </w:tcPr>
          <w:p w:rsidR="00234290" w:rsidRPr="00A66F01" w:rsidRDefault="00234290" w:rsidP="006B3E7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>Наименование МСО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34290" w:rsidRPr="00A66F01" w:rsidRDefault="00234290" w:rsidP="006B3E74">
            <w:pPr>
              <w:ind w:left="-101" w:right="-8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>Дата</w:t>
            </w:r>
          </w:p>
          <w:p w:rsidR="00234290" w:rsidRPr="00A66F01" w:rsidRDefault="00234290" w:rsidP="006B3E74">
            <w:pPr>
              <w:ind w:left="-101" w:right="-8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>принятия</w:t>
            </w:r>
          </w:p>
          <w:p w:rsidR="00234290" w:rsidRPr="00A66F01" w:rsidRDefault="00234290" w:rsidP="006B3E74">
            <w:pPr>
              <w:ind w:left="-101" w:right="-8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>(номер протокола МГС).</w:t>
            </w:r>
          </w:p>
          <w:p w:rsidR="00234290" w:rsidRPr="00A66F01" w:rsidRDefault="00234290" w:rsidP="006B3E74">
            <w:pPr>
              <w:ind w:left="-101" w:right="-8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>Срок действия сертификата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234290" w:rsidRPr="00A66F01" w:rsidRDefault="00234290" w:rsidP="006B3E74">
            <w:pPr>
              <w:ind w:right="-10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>Государства,</w:t>
            </w:r>
          </w:p>
          <w:p w:rsidR="00234290" w:rsidRPr="00A66F01" w:rsidRDefault="00234290" w:rsidP="006B3E74">
            <w:pPr>
              <w:ind w:right="-10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>организации-разработчики МСО,</w:t>
            </w:r>
          </w:p>
          <w:p w:rsidR="00234290" w:rsidRPr="00A66F01" w:rsidRDefault="00234290" w:rsidP="006B3E74">
            <w:pPr>
              <w:ind w:right="-10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номер </w:t>
            </w:r>
            <w:proofErr w:type="gramStart"/>
            <w:r w:rsidRPr="00A66F01">
              <w:rPr>
                <w:rFonts w:ascii="Arial" w:hAnsi="Arial" w:cs="Arial"/>
                <w:b/>
                <w:sz w:val="18"/>
                <w:szCs w:val="18"/>
              </w:rPr>
              <w:t>СО</w:t>
            </w:r>
            <w:proofErr w:type="gramEnd"/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 по</w:t>
            </w:r>
          </w:p>
          <w:p w:rsidR="00234290" w:rsidRPr="00A66F01" w:rsidRDefault="00234290" w:rsidP="006B3E74">
            <w:pPr>
              <w:ind w:right="-10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>национальному Реестру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4290" w:rsidRPr="00A66F01" w:rsidRDefault="00234290" w:rsidP="00EE59A8">
            <w:pPr>
              <w:ind w:right="-62"/>
              <w:rPr>
                <w:rFonts w:ascii="Arial" w:hAnsi="Arial" w:cs="Arial"/>
                <w:b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Государства, </w:t>
            </w:r>
            <w:proofErr w:type="spellStart"/>
            <w:proofErr w:type="gramStart"/>
            <w:r w:rsidRPr="00A66F01">
              <w:rPr>
                <w:rFonts w:ascii="Arial" w:hAnsi="Arial" w:cs="Arial"/>
                <w:b/>
                <w:sz w:val="18"/>
                <w:szCs w:val="18"/>
              </w:rPr>
              <w:t>присоеди-нившиеся</w:t>
            </w:r>
            <w:proofErr w:type="spellEnd"/>
            <w:proofErr w:type="gramEnd"/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 к признанию МСО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4290" w:rsidRPr="00A66F01" w:rsidRDefault="00234290" w:rsidP="006B3E74">
            <w:pPr>
              <w:ind w:left="-51" w:right="-108"/>
              <w:rPr>
                <w:rFonts w:ascii="Arial" w:hAnsi="Arial" w:cs="Arial"/>
                <w:b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>Предложения по дальнейшей судьбе МСО</w:t>
            </w:r>
          </w:p>
        </w:tc>
      </w:tr>
      <w:tr w:rsidR="00234290" w:rsidRPr="006B3E74" w:rsidTr="0080058B">
        <w:trPr>
          <w:cantSplit/>
        </w:trPr>
        <w:tc>
          <w:tcPr>
            <w:tcW w:w="1242" w:type="dxa"/>
            <w:shd w:val="clear" w:color="auto" w:fill="auto"/>
          </w:tcPr>
          <w:p w:rsidR="00234290" w:rsidRPr="006B3E74" w:rsidRDefault="0080058B" w:rsidP="0080058B">
            <w:pPr>
              <w:ind w:right="-1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646" w:type="dxa"/>
            <w:shd w:val="clear" w:color="auto" w:fill="auto"/>
          </w:tcPr>
          <w:p w:rsidR="00234290" w:rsidRPr="006B3E74" w:rsidRDefault="0080058B" w:rsidP="0080058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234290" w:rsidRPr="006B3E74" w:rsidRDefault="0080058B" w:rsidP="0080058B">
            <w:pPr>
              <w:ind w:left="-101" w:right="-8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174" w:type="dxa"/>
            <w:shd w:val="clear" w:color="auto" w:fill="auto"/>
          </w:tcPr>
          <w:p w:rsidR="00234290" w:rsidRPr="006B3E74" w:rsidRDefault="0080058B" w:rsidP="0080058B">
            <w:pPr>
              <w:ind w:left="-61" w:right="-14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234290" w:rsidRPr="006B3E74" w:rsidRDefault="0080058B" w:rsidP="0080058B">
            <w:pPr>
              <w:ind w:left="-60" w:right="-6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234290" w:rsidRPr="006B3E74" w:rsidRDefault="0080058B" w:rsidP="0080058B">
            <w:pPr>
              <w:ind w:left="-61" w:right="-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0005:1998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состава водных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растворов ионов кадмия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(комплект № 1К)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27.05.98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13-98)</w:t>
            </w:r>
          </w:p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 xml:space="preserve">Свидетельство </w:t>
            </w:r>
          </w:p>
          <w:p w:rsidR="00C1399F" w:rsidRPr="0023429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№ 4533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до 17.07.2020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Российская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ЗАО «ЦИКВ»,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6690-93,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6691-93, 6692-93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АЗЕ</w:t>
            </w:r>
            <w:proofErr w:type="gramEnd"/>
            <w:r w:rsidRPr="00C1399F">
              <w:rPr>
                <w:rFonts w:ascii="Arial" w:hAnsi="Arial" w:cs="Arial"/>
              </w:rPr>
              <w:t>, АРМ, БЕИ,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0009:1998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состава водных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растворов ионов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железа (III)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(комплект № 5К)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27.05.98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13-98)</w:t>
            </w:r>
          </w:p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 xml:space="preserve">Свидетельство </w:t>
            </w:r>
          </w:p>
          <w:p w:rsidR="00C1399F" w:rsidRPr="0023429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№ 4536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до 17.07.2020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Российская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ЗАО </w:t>
            </w:r>
            <w:r w:rsidRPr="00C1399F">
              <w:rPr>
                <w:rFonts w:ascii="Arial" w:hAnsi="Arial" w:cs="Arial"/>
              </w:rPr>
              <w:t>«ЦИКВ»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8032-94,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8033-94, 8034-94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tabs>
                <w:tab w:val="left" w:pos="1378"/>
              </w:tabs>
              <w:ind w:right="-62"/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АЗЕ</w:t>
            </w:r>
            <w:proofErr w:type="gramEnd"/>
            <w:r w:rsidRPr="00C1399F">
              <w:rPr>
                <w:rFonts w:ascii="Arial" w:hAnsi="Arial" w:cs="Arial"/>
              </w:rPr>
              <w:t>, АРМ, БЕИ,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0017:1998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состава водных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растворов ионов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аммония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(комплект №15К)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27.05.98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13-98)</w:t>
            </w:r>
          </w:p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 xml:space="preserve">Свидетельство </w:t>
            </w:r>
          </w:p>
          <w:p w:rsidR="00C1399F" w:rsidRPr="0023429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№ 4535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до 17.07.2020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Российская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ЗАО </w:t>
            </w:r>
            <w:r w:rsidRPr="00C1399F">
              <w:rPr>
                <w:rFonts w:ascii="Arial" w:hAnsi="Arial" w:cs="Arial"/>
              </w:rPr>
              <w:t>«ЦИКВ»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7015-93,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7016-93, 7017-93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tabs>
                <w:tab w:val="left" w:pos="1378"/>
              </w:tabs>
              <w:ind w:right="-62"/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АЗЕ</w:t>
            </w:r>
            <w:proofErr w:type="gramEnd"/>
            <w:r w:rsidRPr="00C1399F">
              <w:rPr>
                <w:rFonts w:ascii="Arial" w:hAnsi="Arial" w:cs="Arial"/>
              </w:rPr>
              <w:t>, АРМ, БЕИ,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МСО 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0023:1998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состава водных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растворов </w:t>
            </w:r>
            <w:proofErr w:type="gramStart"/>
            <w:r w:rsidRPr="00C1399F">
              <w:rPr>
                <w:rFonts w:ascii="Arial" w:hAnsi="Arial" w:cs="Arial"/>
              </w:rPr>
              <w:t>хлорид-ионов</w:t>
            </w:r>
            <w:proofErr w:type="gramEnd"/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(комплект № 1А)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27.05.98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13-98)</w:t>
            </w:r>
          </w:p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 xml:space="preserve">Свидетельство </w:t>
            </w:r>
          </w:p>
          <w:p w:rsidR="00C1399F" w:rsidRPr="0023429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№ 4390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до 20.04.2020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Российская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ЗАО </w:t>
            </w:r>
            <w:r w:rsidRPr="00C1399F">
              <w:rPr>
                <w:rFonts w:ascii="Arial" w:hAnsi="Arial" w:cs="Arial"/>
              </w:rPr>
              <w:t>«ЦИКВ»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6687-93,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6688-93, 6689-93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tabs>
                <w:tab w:val="left" w:pos="1378"/>
              </w:tabs>
              <w:ind w:right="-62"/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АЗЕ</w:t>
            </w:r>
            <w:proofErr w:type="gramEnd"/>
            <w:r w:rsidRPr="00C1399F">
              <w:rPr>
                <w:rFonts w:ascii="Arial" w:hAnsi="Arial" w:cs="Arial"/>
              </w:rPr>
              <w:t>, АРМ, БЕИ,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МСО 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0024:1998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состава водных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растворов  </w:t>
            </w:r>
            <w:proofErr w:type="gramStart"/>
            <w:r w:rsidRPr="00C1399F">
              <w:rPr>
                <w:rFonts w:ascii="Arial" w:hAnsi="Arial" w:cs="Arial"/>
              </w:rPr>
              <w:t>сульфат-ионов</w:t>
            </w:r>
            <w:proofErr w:type="gramEnd"/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(комплект № 4А)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27.05.98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13-98)</w:t>
            </w:r>
          </w:p>
          <w:p w:rsidR="00C1399F" w:rsidRPr="0023429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 xml:space="preserve">Свидетельство </w:t>
            </w:r>
          </w:p>
          <w:p w:rsidR="00C1399F" w:rsidRPr="0023429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№ 4534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до 17.07.2020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Российская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ЗАО </w:t>
            </w:r>
            <w:r w:rsidRPr="00C1399F">
              <w:rPr>
                <w:rFonts w:ascii="Arial" w:hAnsi="Arial" w:cs="Arial"/>
              </w:rPr>
              <w:t>«ЦИКВ»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6693-93,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6694-93, 6695-93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tabs>
                <w:tab w:val="left" w:pos="1378"/>
              </w:tabs>
              <w:ind w:right="-62"/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АЗЕ</w:t>
            </w:r>
            <w:proofErr w:type="gramEnd"/>
            <w:r w:rsidRPr="00C1399F">
              <w:rPr>
                <w:rFonts w:ascii="Arial" w:hAnsi="Arial" w:cs="Arial"/>
              </w:rPr>
              <w:t>, АРМ, БЕИ,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МСО 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0025:1998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состава водных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растворов  </w:t>
            </w:r>
            <w:proofErr w:type="gramStart"/>
            <w:r w:rsidRPr="00C1399F">
              <w:rPr>
                <w:rFonts w:ascii="Arial" w:hAnsi="Arial" w:cs="Arial"/>
              </w:rPr>
              <w:t>нитрат-ионов</w:t>
            </w:r>
            <w:proofErr w:type="gramEnd"/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(комплект  № 5А)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27.05.98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13-98)</w:t>
            </w:r>
          </w:p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 xml:space="preserve">Свидетельство </w:t>
            </w:r>
          </w:p>
          <w:p w:rsidR="00C1399F" w:rsidRPr="0023429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№ 4391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до 20.04.2020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Российская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ЗАО </w:t>
            </w:r>
            <w:r w:rsidRPr="00C1399F">
              <w:rPr>
                <w:rFonts w:ascii="Arial" w:hAnsi="Arial" w:cs="Arial"/>
              </w:rPr>
              <w:t>«ЦИКВ»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6696-93,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6697-93, 6698-93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tabs>
                <w:tab w:val="left" w:pos="1378"/>
              </w:tabs>
              <w:ind w:right="-62"/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АЗЕ</w:t>
            </w:r>
            <w:proofErr w:type="gramEnd"/>
            <w:r w:rsidRPr="00C1399F">
              <w:rPr>
                <w:rFonts w:ascii="Arial" w:hAnsi="Arial" w:cs="Arial"/>
              </w:rPr>
              <w:t>, АРМ, БЕИ,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МСО 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0026:1998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состава водных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растворов </w:t>
            </w:r>
            <w:proofErr w:type="gramStart"/>
            <w:r w:rsidRPr="00C1399F">
              <w:rPr>
                <w:rFonts w:ascii="Arial" w:hAnsi="Arial" w:cs="Arial"/>
              </w:rPr>
              <w:t>фосфат-ионов</w:t>
            </w:r>
            <w:proofErr w:type="gramEnd"/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(комплект № 6А)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27.05.98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13-98)</w:t>
            </w:r>
          </w:p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 xml:space="preserve">Свидетельство </w:t>
            </w:r>
          </w:p>
          <w:p w:rsidR="00C1399F" w:rsidRPr="0023429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№ 4392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до 20.04.2020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Российская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ЗАО </w:t>
            </w:r>
            <w:r w:rsidRPr="00C1399F">
              <w:rPr>
                <w:rFonts w:ascii="Arial" w:hAnsi="Arial" w:cs="Arial"/>
              </w:rPr>
              <w:t>«ЦИКВ»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7018-93,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7019-93, 7020-93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tabs>
                <w:tab w:val="left" w:pos="1378"/>
              </w:tabs>
              <w:ind w:right="-62"/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АЗЕ</w:t>
            </w:r>
            <w:proofErr w:type="gramEnd"/>
            <w:r w:rsidRPr="00C1399F">
              <w:rPr>
                <w:rFonts w:ascii="Arial" w:hAnsi="Arial" w:cs="Arial"/>
              </w:rPr>
              <w:t>, АРМ, БЕИ,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lastRenderedPageBreak/>
              <w:t xml:space="preserve">МСО 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0027:1998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состава водных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растворов </w:t>
            </w:r>
            <w:proofErr w:type="gramStart"/>
            <w:r w:rsidRPr="00C1399F">
              <w:rPr>
                <w:rFonts w:ascii="Arial" w:hAnsi="Arial" w:cs="Arial"/>
              </w:rPr>
              <w:t>нитрит-ионов</w:t>
            </w:r>
            <w:proofErr w:type="gramEnd"/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(комплект № 7А)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27.05.98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13-98)</w:t>
            </w:r>
          </w:p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 xml:space="preserve">Свидетельство </w:t>
            </w:r>
          </w:p>
          <w:p w:rsidR="00C1399F" w:rsidRPr="0023429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№ 4393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до 20.04.2020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Российская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ЗАО </w:t>
            </w:r>
            <w:r w:rsidRPr="00C1399F">
              <w:rPr>
                <w:rFonts w:ascii="Arial" w:hAnsi="Arial" w:cs="Arial"/>
              </w:rPr>
              <w:t>«ЦИКВ»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7021-93, 7022-93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tabs>
                <w:tab w:val="left" w:pos="1378"/>
              </w:tabs>
              <w:ind w:right="-62"/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АЗЕ</w:t>
            </w:r>
            <w:proofErr w:type="gramEnd"/>
            <w:r w:rsidRPr="00C1399F">
              <w:rPr>
                <w:rFonts w:ascii="Arial" w:hAnsi="Arial" w:cs="Arial"/>
              </w:rPr>
              <w:t>, АРМ, БЕИ,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A66F01" w:rsidRDefault="00C1399F" w:rsidP="006B3E74">
            <w:pPr>
              <w:ind w:right="-13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>МСО</w:t>
            </w:r>
          </w:p>
          <w:p w:rsidR="00C1399F" w:rsidRPr="00A66F01" w:rsidRDefault="00C1399F" w:rsidP="006B3E74">
            <w:pPr>
              <w:ind w:right="-13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>0035:1998</w:t>
            </w:r>
          </w:p>
        </w:tc>
        <w:tc>
          <w:tcPr>
            <w:tcW w:w="2646" w:type="dxa"/>
            <w:shd w:val="clear" w:color="auto" w:fill="auto"/>
          </w:tcPr>
          <w:p w:rsidR="00C1399F" w:rsidRPr="00A66F01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A66F01">
              <w:rPr>
                <w:rFonts w:ascii="Arial" w:hAnsi="Arial" w:cs="Arial"/>
              </w:rPr>
              <w:t>СО</w:t>
            </w:r>
            <w:proofErr w:type="gramEnd"/>
            <w:r w:rsidRPr="00A66F01">
              <w:rPr>
                <w:rFonts w:ascii="Arial" w:hAnsi="Arial" w:cs="Arial"/>
              </w:rPr>
              <w:t xml:space="preserve"> состава фенола</w:t>
            </w:r>
          </w:p>
        </w:tc>
        <w:tc>
          <w:tcPr>
            <w:tcW w:w="1843" w:type="dxa"/>
            <w:shd w:val="clear" w:color="auto" w:fill="auto"/>
          </w:tcPr>
          <w:p w:rsidR="00C1399F" w:rsidRPr="00A66F01" w:rsidRDefault="00C1399F" w:rsidP="006B3E74">
            <w:pPr>
              <w:tabs>
                <w:tab w:val="num" w:pos="-44"/>
              </w:tabs>
              <w:ind w:left="-101" w:right="-84"/>
              <w:jc w:val="center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>27.05.98</w:t>
            </w:r>
          </w:p>
          <w:p w:rsidR="00C1399F" w:rsidRPr="00A66F01" w:rsidRDefault="00C1399F" w:rsidP="006B3E74">
            <w:pPr>
              <w:tabs>
                <w:tab w:val="num" w:pos="-44"/>
              </w:tabs>
              <w:ind w:left="-101" w:right="-84"/>
              <w:jc w:val="center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>(№ 13-98)</w:t>
            </w:r>
          </w:p>
          <w:p w:rsidR="00C1399F" w:rsidRPr="00A66F01" w:rsidRDefault="00C1399F" w:rsidP="006B3E74">
            <w:pPr>
              <w:tabs>
                <w:tab w:val="num" w:pos="-44"/>
              </w:tabs>
              <w:ind w:left="-101" w:right="-84"/>
              <w:jc w:val="center"/>
              <w:rPr>
                <w:rFonts w:ascii="Arial" w:hAnsi="Arial" w:cs="Arial"/>
                <w:b/>
              </w:rPr>
            </w:pPr>
            <w:r w:rsidRPr="00A66F01">
              <w:rPr>
                <w:rFonts w:ascii="Arial" w:hAnsi="Arial" w:cs="Arial"/>
                <w:b/>
              </w:rPr>
              <w:t>Свидетельство</w:t>
            </w:r>
          </w:p>
          <w:p w:rsidR="00C1399F" w:rsidRPr="00234290" w:rsidRDefault="00C1399F" w:rsidP="006B3E74">
            <w:pPr>
              <w:tabs>
                <w:tab w:val="num" w:pos="-44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№ 4416</w:t>
            </w:r>
          </w:p>
          <w:p w:rsidR="00C1399F" w:rsidRPr="00A66F01" w:rsidRDefault="00C1399F" w:rsidP="006B3E74">
            <w:pPr>
              <w:tabs>
                <w:tab w:val="num" w:pos="-44"/>
              </w:tabs>
              <w:ind w:left="-101" w:right="-84"/>
              <w:jc w:val="center"/>
              <w:rPr>
                <w:rFonts w:ascii="Arial" w:hAnsi="Arial" w:cs="Arial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до 14.05.2020</w:t>
            </w:r>
          </w:p>
        </w:tc>
        <w:tc>
          <w:tcPr>
            <w:tcW w:w="2174" w:type="dxa"/>
            <w:shd w:val="clear" w:color="auto" w:fill="auto"/>
          </w:tcPr>
          <w:p w:rsidR="00C1399F" w:rsidRPr="00A66F01" w:rsidRDefault="00C1399F" w:rsidP="00E113B5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>Российская</w:t>
            </w:r>
          </w:p>
          <w:p w:rsidR="00C1399F" w:rsidRPr="00A66F01" w:rsidRDefault="00C1399F" w:rsidP="00E113B5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>Федерация,</w:t>
            </w:r>
          </w:p>
          <w:p w:rsidR="00C1399F" w:rsidRPr="00A66F01" w:rsidRDefault="00C1399F" w:rsidP="00E113B5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/>
              </w:rPr>
            </w:pPr>
            <w:r w:rsidRPr="00A66F01">
              <w:rPr>
                <w:rFonts w:ascii="Arial" w:hAnsi="Arial" w:cs="Arial"/>
                <w:b/>
              </w:rPr>
              <w:t>ООО "</w:t>
            </w:r>
            <w:proofErr w:type="spellStart"/>
            <w:r w:rsidRPr="00A66F01">
              <w:rPr>
                <w:rFonts w:ascii="Arial" w:hAnsi="Arial" w:cs="Arial"/>
                <w:b/>
              </w:rPr>
              <w:t>Экохим</w:t>
            </w:r>
            <w:proofErr w:type="spellEnd"/>
            <w:r w:rsidRPr="00A66F01">
              <w:rPr>
                <w:rFonts w:ascii="Arial" w:hAnsi="Arial" w:cs="Arial"/>
                <w:b/>
              </w:rPr>
              <w:t>";</w:t>
            </w:r>
          </w:p>
          <w:p w:rsidR="00C1399F" w:rsidRPr="00A66F01" w:rsidRDefault="00C1399F" w:rsidP="00E113B5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/>
              </w:rPr>
            </w:pPr>
            <w:r w:rsidRPr="00A66F01">
              <w:rPr>
                <w:rFonts w:ascii="Arial" w:hAnsi="Arial" w:cs="Arial"/>
                <w:b/>
              </w:rPr>
              <w:t>ЗАО «ЦИКВ»</w:t>
            </w:r>
          </w:p>
          <w:p w:rsidR="00C1399F" w:rsidRPr="00A66F01" w:rsidRDefault="00C1399F" w:rsidP="00E113B5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/>
              </w:rPr>
            </w:pPr>
          </w:p>
          <w:p w:rsidR="00C1399F" w:rsidRPr="00A66F01" w:rsidRDefault="00C1399F" w:rsidP="00E113B5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>ГСО 7101-94</w:t>
            </w:r>
          </w:p>
        </w:tc>
        <w:tc>
          <w:tcPr>
            <w:tcW w:w="1417" w:type="dxa"/>
            <w:shd w:val="clear" w:color="auto" w:fill="auto"/>
          </w:tcPr>
          <w:p w:rsidR="00C1399F" w:rsidRPr="00A66F01" w:rsidRDefault="00C1399F" w:rsidP="00EE59A8">
            <w:pPr>
              <w:autoSpaceDE w:val="0"/>
              <w:autoSpaceDN w:val="0"/>
              <w:adjustRightInd w:val="0"/>
              <w:ind w:right="-62"/>
              <w:rPr>
                <w:rFonts w:ascii="Arial" w:hAnsi="Arial" w:cs="Arial"/>
                <w:color w:val="000000"/>
              </w:rPr>
            </w:pPr>
            <w:proofErr w:type="gramStart"/>
            <w:r w:rsidRPr="00A66F01">
              <w:rPr>
                <w:rFonts w:ascii="Arial" w:hAnsi="Arial" w:cs="Arial"/>
                <w:color w:val="000000"/>
              </w:rPr>
              <w:t>АЗЕ</w:t>
            </w:r>
            <w:proofErr w:type="gramEnd"/>
            <w:r w:rsidRPr="00A66F01">
              <w:rPr>
                <w:rFonts w:ascii="Arial" w:hAnsi="Arial" w:cs="Arial"/>
                <w:color w:val="000000"/>
              </w:rPr>
              <w:t>, АРМ, БЕИ,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A66F01" w:rsidRDefault="00C1399F" w:rsidP="006B3E74">
            <w:pPr>
              <w:ind w:right="-13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>МСО</w:t>
            </w:r>
          </w:p>
          <w:p w:rsidR="00C1399F" w:rsidRPr="00A66F01" w:rsidRDefault="00C1399F" w:rsidP="006B3E74">
            <w:pPr>
              <w:ind w:right="-13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>0038:1998</w:t>
            </w:r>
          </w:p>
        </w:tc>
        <w:tc>
          <w:tcPr>
            <w:tcW w:w="2646" w:type="dxa"/>
            <w:shd w:val="clear" w:color="auto" w:fill="auto"/>
          </w:tcPr>
          <w:p w:rsidR="00C1399F" w:rsidRPr="00A66F01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A66F01">
              <w:rPr>
                <w:rFonts w:ascii="Arial" w:hAnsi="Arial" w:cs="Arial"/>
              </w:rPr>
              <w:t>СО</w:t>
            </w:r>
            <w:proofErr w:type="gramEnd"/>
            <w:r w:rsidRPr="00A66F01">
              <w:rPr>
                <w:rFonts w:ascii="Arial" w:hAnsi="Arial" w:cs="Arial"/>
              </w:rPr>
              <w:t xml:space="preserve"> состава бензола</w:t>
            </w:r>
          </w:p>
        </w:tc>
        <w:tc>
          <w:tcPr>
            <w:tcW w:w="1843" w:type="dxa"/>
            <w:shd w:val="clear" w:color="auto" w:fill="auto"/>
          </w:tcPr>
          <w:p w:rsidR="00C1399F" w:rsidRPr="00A66F01" w:rsidRDefault="00C1399F" w:rsidP="006B3E74">
            <w:pPr>
              <w:tabs>
                <w:tab w:val="num" w:pos="-44"/>
              </w:tabs>
              <w:ind w:left="-101" w:right="-84"/>
              <w:jc w:val="center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>27.05.98</w:t>
            </w:r>
          </w:p>
          <w:p w:rsidR="00C1399F" w:rsidRPr="00A66F01" w:rsidRDefault="00C1399F" w:rsidP="006B3E74">
            <w:pPr>
              <w:tabs>
                <w:tab w:val="num" w:pos="-44"/>
              </w:tabs>
              <w:ind w:left="-101" w:right="-84"/>
              <w:jc w:val="center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>(№ 13-98)</w:t>
            </w:r>
          </w:p>
          <w:p w:rsidR="00C1399F" w:rsidRPr="00A66F01" w:rsidRDefault="00C1399F" w:rsidP="006B3E74">
            <w:pPr>
              <w:tabs>
                <w:tab w:val="num" w:pos="-44"/>
              </w:tabs>
              <w:ind w:left="-101" w:right="-84"/>
              <w:jc w:val="center"/>
              <w:rPr>
                <w:rFonts w:ascii="Arial" w:hAnsi="Arial" w:cs="Arial"/>
                <w:b/>
              </w:rPr>
            </w:pPr>
            <w:r w:rsidRPr="00A66F01">
              <w:rPr>
                <w:rFonts w:ascii="Arial" w:hAnsi="Arial" w:cs="Arial"/>
                <w:b/>
              </w:rPr>
              <w:t>Свидетельство</w:t>
            </w:r>
          </w:p>
          <w:p w:rsidR="00C1399F" w:rsidRPr="00234290" w:rsidRDefault="00C1399F" w:rsidP="006B3E74">
            <w:pPr>
              <w:tabs>
                <w:tab w:val="num" w:pos="-44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№ 4415</w:t>
            </w:r>
          </w:p>
          <w:p w:rsidR="00C1399F" w:rsidRPr="00A66F01" w:rsidRDefault="00C1399F" w:rsidP="006B3E74">
            <w:pPr>
              <w:tabs>
                <w:tab w:val="num" w:pos="-44"/>
              </w:tabs>
              <w:ind w:left="-101" w:right="-84"/>
              <w:jc w:val="center"/>
              <w:rPr>
                <w:rFonts w:ascii="Arial" w:hAnsi="Arial" w:cs="Arial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до 14.05.2020</w:t>
            </w:r>
          </w:p>
        </w:tc>
        <w:tc>
          <w:tcPr>
            <w:tcW w:w="2174" w:type="dxa"/>
            <w:shd w:val="clear" w:color="auto" w:fill="auto"/>
          </w:tcPr>
          <w:p w:rsidR="00C1399F" w:rsidRPr="00A66F01" w:rsidRDefault="00C1399F" w:rsidP="00E113B5">
            <w:pPr>
              <w:jc w:val="center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>Российская</w:t>
            </w:r>
          </w:p>
          <w:p w:rsidR="00C1399F" w:rsidRPr="00A66F01" w:rsidRDefault="00C1399F" w:rsidP="00E113B5">
            <w:pPr>
              <w:jc w:val="center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>Федерация,</w:t>
            </w:r>
          </w:p>
          <w:p w:rsidR="00C1399F" w:rsidRPr="00A66F01" w:rsidRDefault="00C1399F" w:rsidP="00E113B5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/>
              </w:rPr>
            </w:pPr>
            <w:r w:rsidRPr="00A66F01">
              <w:rPr>
                <w:rFonts w:ascii="Arial" w:hAnsi="Arial" w:cs="Arial"/>
                <w:b/>
              </w:rPr>
              <w:t>ООО "</w:t>
            </w:r>
            <w:proofErr w:type="spellStart"/>
            <w:r w:rsidRPr="00A66F01">
              <w:rPr>
                <w:rFonts w:ascii="Arial" w:hAnsi="Arial" w:cs="Arial"/>
                <w:b/>
              </w:rPr>
              <w:t>Экохим</w:t>
            </w:r>
            <w:proofErr w:type="spellEnd"/>
            <w:r w:rsidRPr="00A66F01">
              <w:rPr>
                <w:rFonts w:ascii="Arial" w:hAnsi="Arial" w:cs="Arial"/>
                <w:b/>
              </w:rPr>
              <w:t>";</w:t>
            </w:r>
          </w:p>
          <w:p w:rsidR="00C1399F" w:rsidRPr="00A66F01" w:rsidRDefault="00C1399F" w:rsidP="00E113B5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/>
              </w:rPr>
            </w:pPr>
            <w:r w:rsidRPr="00A66F01">
              <w:rPr>
                <w:rFonts w:ascii="Arial" w:hAnsi="Arial" w:cs="Arial"/>
                <w:b/>
              </w:rPr>
              <w:t>ЗАО «ЦИКВ»</w:t>
            </w:r>
          </w:p>
          <w:p w:rsidR="00C1399F" w:rsidRPr="00A66F01" w:rsidRDefault="00C1399F" w:rsidP="00E113B5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/>
              </w:rPr>
            </w:pPr>
          </w:p>
          <w:p w:rsidR="00C1399F" w:rsidRPr="00A66F01" w:rsidRDefault="00C1399F" w:rsidP="00E113B5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>ГСО 7141-95</w:t>
            </w:r>
          </w:p>
        </w:tc>
        <w:tc>
          <w:tcPr>
            <w:tcW w:w="1417" w:type="dxa"/>
            <w:shd w:val="clear" w:color="auto" w:fill="auto"/>
          </w:tcPr>
          <w:p w:rsidR="00C1399F" w:rsidRPr="00A66F01" w:rsidRDefault="00C1399F" w:rsidP="00EE59A8">
            <w:pPr>
              <w:autoSpaceDE w:val="0"/>
              <w:autoSpaceDN w:val="0"/>
              <w:adjustRightInd w:val="0"/>
              <w:ind w:right="-62"/>
              <w:rPr>
                <w:rFonts w:ascii="Arial" w:hAnsi="Arial" w:cs="Arial"/>
                <w:color w:val="000000"/>
              </w:rPr>
            </w:pPr>
            <w:proofErr w:type="gramStart"/>
            <w:r w:rsidRPr="00A66F01">
              <w:rPr>
                <w:rFonts w:ascii="Arial" w:hAnsi="Arial" w:cs="Arial"/>
                <w:color w:val="000000"/>
              </w:rPr>
              <w:t>АЗЕ</w:t>
            </w:r>
            <w:proofErr w:type="gramEnd"/>
            <w:r w:rsidRPr="00A66F01">
              <w:rPr>
                <w:rFonts w:ascii="Arial" w:hAnsi="Arial" w:cs="Arial"/>
                <w:color w:val="000000"/>
              </w:rPr>
              <w:t>, АРМ, БЕИ, КАЗ, КЫР, ТАД, ТУР, УЗБ.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1A79A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0123:1999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</w:t>
            </w:r>
            <w:r w:rsidRPr="001A79AB">
              <w:rPr>
                <w:rFonts w:ascii="Arial" w:hAnsi="Arial" w:cs="Arial"/>
              </w:rPr>
              <w:t>состава</w:t>
            </w:r>
            <w:r w:rsidRPr="00C1399F">
              <w:rPr>
                <w:rFonts w:ascii="Arial" w:hAnsi="Arial" w:cs="Arial"/>
              </w:rPr>
              <w:t xml:space="preserve"> стали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легированной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типа 12Х18Н10Е (С39)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08.10.99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16-99)</w:t>
            </w:r>
          </w:p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 xml:space="preserve">Свидетельство </w:t>
            </w:r>
          </w:p>
          <w:p w:rsidR="00C1399F" w:rsidRPr="0023429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№ 3742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до 11.06.2019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Российская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ЗАО "ИСО"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1193-93П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АЗЕ</w:t>
            </w:r>
            <w:proofErr w:type="gramEnd"/>
            <w:r w:rsidRPr="00C1399F">
              <w:rPr>
                <w:rFonts w:ascii="Arial" w:hAnsi="Arial" w:cs="Arial"/>
              </w:rPr>
              <w:t>, БЕИ, КАЗ, КЫР, МОЛ, ТАД, ТУР, УЗБ, УКР</w:t>
            </w:r>
          </w:p>
          <w:p w:rsidR="00C1399F" w:rsidRPr="00C1399F" w:rsidRDefault="00C1399F" w:rsidP="00EE59A8">
            <w:pPr>
              <w:tabs>
                <w:tab w:val="left" w:pos="811"/>
                <w:tab w:val="left" w:pos="1094"/>
              </w:tabs>
              <w:ind w:right="-62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1A79A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0203:2001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</w:t>
            </w:r>
            <w:r w:rsidRPr="001A79AB">
              <w:rPr>
                <w:rFonts w:ascii="Arial" w:hAnsi="Arial" w:cs="Arial"/>
              </w:rPr>
              <w:t>состава</w:t>
            </w:r>
            <w:r w:rsidRPr="00C1399F">
              <w:rPr>
                <w:rFonts w:ascii="Arial" w:hAnsi="Arial" w:cs="Arial"/>
              </w:rPr>
              <w:t xml:space="preserve"> стали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углеродистой</w:t>
            </w:r>
            <w:proofErr w:type="gramEnd"/>
            <w:r w:rsidRPr="00C1399F">
              <w:rPr>
                <w:rFonts w:ascii="Arial" w:hAnsi="Arial" w:cs="Arial"/>
              </w:rPr>
              <w:t xml:space="preserve"> типа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Ст</w:t>
            </w:r>
            <w:proofErr w:type="gramStart"/>
            <w:r w:rsidRPr="00C1399F">
              <w:rPr>
                <w:rFonts w:ascii="Arial" w:hAnsi="Arial" w:cs="Arial"/>
              </w:rPr>
              <w:t>0</w:t>
            </w:r>
            <w:proofErr w:type="gramEnd"/>
            <w:r w:rsidRPr="00C1399F">
              <w:rPr>
                <w:rFonts w:ascii="Arial" w:hAnsi="Arial" w:cs="Arial"/>
              </w:rPr>
              <w:t xml:space="preserve"> (С2)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23.05.2001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(№19-2001)</w:t>
            </w:r>
          </w:p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 xml:space="preserve">Свидетельство </w:t>
            </w:r>
          </w:p>
          <w:p w:rsidR="00C1399F" w:rsidRPr="0023429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№ 4157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до 09.12.2019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Российская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ЗАО "ИСО"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888-93П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БЕИ,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1A79A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0204:2001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</w:t>
            </w:r>
            <w:r w:rsidRPr="001A79AB">
              <w:rPr>
                <w:rFonts w:ascii="Arial" w:hAnsi="Arial" w:cs="Arial"/>
              </w:rPr>
              <w:t>состава</w:t>
            </w:r>
            <w:r w:rsidRPr="00C1399F">
              <w:rPr>
                <w:rFonts w:ascii="Arial" w:hAnsi="Arial" w:cs="Arial"/>
              </w:rPr>
              <w:t xml:space="preserve"> стали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углеродистой</w:t>
            </w:r>
            <w:proofErr w:type="gramEnd"/>
            <w:r w:rsidRPr="00C1399F">
              <w:rPr>
                <w:rFonts w:ascii="Arial" w:hAnsi="Arial" w:cs="Arial"/>
              </w:rPr>
              <w:t xml:space="preserve"> типа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Ст5сп  (С</w:t>
            </w:r>
            <w:proofErr w:type="gramStart"/>
            <w:r w:rsidRPr="00C1399F">
              <w:rPr>
                <w:rFonts w:ascii="Arial" w:hAnsi="Arial" w:cs="Arial"/>
              </w:rPr>
              <w:t>7</w:t>
            </w:r>
            <w:proofErr w:type="gramEnd"/>
            <w:r w:rsidRPr="00C1399F">
              <w:rPr>
                <w:rFonts w:ascii="Arial" w:hAnsi="Arial" w:cs="Arial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23.05.2001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(№19-2001)</w:t>
            </w:r>
          </w:p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 xml:space="preserve">Свидетельство </w:t>
            </w:r>
          </w:p>
          <w:p w:rsidR="00C1399F" w:rsidRPr="0023429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№ 3745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до 11.06.2019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Российская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bookmarkStart w:id="0" w:name="OLE_LINK7"/>
            <w:bookmarkStart w:id="1" w:name="OLE_LINK8"/>
            <w:r w:rsidRPr="00C1399F">
              <w:rPr>
                <w:rFonts w:ascii="Arial" w:hAnsi="Arial" w:cs="Arial"/>
              </w:rPr>
              <w:t>ЗАО "ИСО"</w:t>
            </w:r>
          </w:p>
          <w:bookmarkEnd w:id="0"/>
          <w:bookmarkEnd w:id="1"/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1632-93П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БЕИ,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1A79A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0224:2001</w:t>
            </w:r>
          </w:p>
        </w:tc>
        <w:tc>
          <w:tcPr>
            <w:tcW w:w="2646" w:type="dxa"/>
            <w:shd w:val="clear" w:color="auto" w:fill="auto"/>
          </w:tcPr>
          <w:p w:rsidR="00C1399F" w:rsidRPr="001A79AB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</w:t>
            </w:r>
            <w:r w:rsidRPr="001A79AB">
              <w:rPr>
                <w:rFonts w:ascii="Arial" w:hAnsi="Arial" w:cs="Arial"/>
              </w:rPr>
              <w:t>состава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spellStart"/>
            <w:r w:rsidRPr="00234290">
              <w:rPr>
                <w:rFonts w:ascii="Arial" w:hAnsi="Arial" w:cs="Arial"/>
              </w:rPr>
              <w:t>ферротитана</w:t>
            </w:r>
            <w:proofErr w:type="spellEnd"/>
            <w:r w:rsidRPr="00234290">
              <w:rPr>
                <w:rFonts w:ascii="Arial" w:hAnsi="Arial" w:cs="Arial"/>
              </w:rPr>
              <w:t xml:space="preserve"> типа</w:t>
            </w:r>
            <w:r w:rsidRPr="00C1399F">
              <w:rPr>
                <w:rFonts w:ascii="Arial" w:hAnsi="Arial" w:cs="Arial"/>
              </w:rPr>
              <w:t xml:space="preserve"> ФТи70С1 (Ф30)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23.05.2001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(№19-2001)</w:t>
            </w:r>
          </w:p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 xml:space="preserve">Свидетельство </w:t>
            </w:r>
          </w:p>
          <w:p w:rsidR="00C1399F" w:rsidRPr="0023429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№ 4173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до 09.12.2019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Российская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ЗАО "ИСО"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8023-94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БЕИ,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1A79A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0227:2001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</w:t>
            </w:r>
            <w:r w:rsidRPr="001A79AB">
              <w:rPr>
                <w:rFonts w:ascii="Arial" w:hAnsi="Arial" w:cs="Arial"/>
              </w:rPr>
              <w:t>состава</w:t>
            </w:r>
            <w:r w:rsidRPr="00C1399F">
              <w:rPr>
                <w:rFonts w:ascii="Arial" w:hAnsi="Arial" w:cs="Arial"/>
              </w:rPr>
              <w:t xml:space="preserve"> окатышей железорудных  (Р25)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23.05.2001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(№19-2001)</w:t>
            </w:r>
          </w:p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 xml:space="preserve">Свидетельство </w:t>
            </w:r>
          </w:p>
          <w:p w:rsidR="00C1399F" w:rsidRPr="0023429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№ 3865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до 26.09.2019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Российская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ЗАО "ИСО"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6655-93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БЕИ,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1A79A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0228:2001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</w:t>
            </w:r>
            <w:r w:rsidRPr="001A79AB">
              <w:rPr>
                <w:rFonts w:ascii="Arial" w:hAnsi="Arial" w:cs="Arial"/>
              </w:rPr>
              <w:t>состава</w:t>
            </w:r>
            <w:r w:rsidRPr="00C1399F">
              <w:rPr>
                <w:rFonts w:ascii="Arial" w:hAnsi="Arial" w:cs="Arial"/>
              </w:rPr>
              <w:t xml:space="preserve"> огнеупора </w:t>
            </w:r>
            <w:proofErr w:type="spellStart"/>
            <w:r w:rsidRPr="00C1399F">
              <w:rPr>
                <w:rFonts w:ascii="Arial" w:hAnsi="Arial" w:cs="Arial"/>
              </w:rPr>
              <w:t>муллитового</w:t>
            </w:r>
            <w:proofErr w:type="spellEnd"/>
            <w:r w:rsidRPr="00C1399F">
              <w:rPr>
                <w:rFonts w:ascii="Arial" w:hAnsi="Arial" w:cs="Arial"/>
              </w:rPr>
              <w:t xml:space="preserve"> типа МЛЛД (К3)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23.05.2001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(№19-2001)</w:t>
            </w:r>
          </w:p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 xml:space="preserve">Свидетельство </w:t>
            </w:r>
          </w:p>
          <w:p w:rsidR="00C1399F" w:rsidRPr="0023429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№ 4158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до 09.12.2019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Российская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ЗАО "ИСО"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963-93П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БЕИ,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1A79A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0229:2001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</w:t>
            </w:r>
            <w:r w:rsidRPr="001A79AB">
              <w:rPr>
                <w:rFonts w:ascii="Arial" w:hAnsi="Arial" w:cs="Arial"/>
              </w:rPr>
              <w:t>состава</w:t>
            </w:r>
            <w:r w:rsidRPr="00C1399F">
              <w:rPr>
                <w:rFonts w:ascii="Arial" w:hAnsi="Arial" w:cs="Arial"/>
              </w:rPr>
              <w:t xml:space="preserve"> огнеупора корундового типа КЛ-1,1 (К10)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23.05.2001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(№19-2001)</w:t>
            </w:r>
          </w:p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 xml:space="preserve">Свидетельство </w:t>
            </w:r>
          </w:p>
          <w:p w:rsidR="00C1399F" w:rsidRPr="0023429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№ 4170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до 09.12.2019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Российская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ЗАО "ИСО"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8019-94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БЕИ,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1A79A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0231:2001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</w:t>
            </w:r>
            <w:r w:rsidRPr="001A79AB">
              <w:rPr>
                <w:rFonts w:ascii="Arial" w:hAnsi="Arial" w:cs="Arial"/>
              </w:rPr>
              <w:t>состава</w:t>
            </w:r>
            <w:r w:rsidRPr="00C1399F">
              <w:rPr>
                <w:rFonts w:ascii="Arial" w:hAnsi="Arial" w:cs="Arial"/>
              </w:rPr>
              <w:t xml:space="preserve"> известняка флюсового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типа Ф-1  (Ш10)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23.05.2001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(№19-2001)</w:t>
            </w:r>
          </w:p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 xml:space="preserve">Свидетельство </w:t>
            </w:r>
          </w:p>
          <w:p w:rsidR="00C1399F" w:rsidRPr="0023429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№ 3738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до 11.06.2019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Российская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ЗАО "ИСО"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153-93П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БЕИ,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1A79AB">
        <w:trPr>
          <w:cantSplit/>
          <w:trHeight w:val="1349"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lastRenderedPageBreak/>
              <w:t>МСО 0240:2001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</w:t>
            </w:r>
            <w:r w:rsidRPr="001A79AB">
              <w:rPr>
                <w:rFonts w:ascii="Arial" w:hAnsi="Arial" w:cs="Arial"/>
              </w:rPr>
              <w:t>состава</w:t>
            </w:r>
            <w:r w:rsidRPr="00C1399F">
              <w:rPr>
                <w:rFonts w:ascii="Arial" w:hAnsi="Arial" w:cs="Arial"/>
              </w:rPr>
              <w:t xml:space="preserve"> сталей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легированных типов 15Х11МФ, 20Х13, 40Х13, 65Х13, 20Х17Н2, 15Х5М, 12Х8ВФ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(комплект СО ЛГ37 – ЛГ43)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23.05.2001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(№19-2001)</w:t>
            </w:r>
          </w:p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 xml:space="preserve">Свидетельство </w:t>
            </w:r>
          </w:p>
          <w:p w:rsidR="00C1399F" w:rsidRPr="0023429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№ 4168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до 09.12.2019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Российская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ЗАО "ИСО"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7546-99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БЕИ,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1A79A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0241:2001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</w:t>
            </w:r>
            <w:r w:rsidRPr="001A79AB">
              <w:rPr>
                <w:rFonts w:ascii="Arial" w:hAnsi="Arial" w:cs="Arial"/>
              </w:rPr>
              <w:t>состава</w:t>
            </w:r>
            <w:r w:rsidRPr="00C1399F">
              <w:rPr>
                <w:rFonts w:ascii="Arial" w:hAnsi="Arial" w:cs="Arial"/>
              </w:rPr>
              <w:t xml:space="preserve"> сталей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легированных</w:t>
            </w:r>
            <w:proofErr w:type="gramEnd"/>
            <w:r w:rsidRPr="00C1399F">
              <w:rPr>
                <w:rFonts w:ascii="Arial" w:hAnsi="Arial" w:cs="Arial"/>
              </w:rPr>
              <w:t xml:space="preserve"> типа 38Х2МЮА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(комплект СО УГ51 – УГ53)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23.05.2001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(№19-2001)</w:t>
            </w:r>
          </w:p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 xml:space="preserve">Свидетельство </w:t>
            </w:r>
          </w:p>
          <w:p w:rsidR="00C1399F" w:rsidRPr="0023429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№ 4169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до 09.12.2019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Российская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ЗАО "ИСО"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7547-99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БЕИ,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0254:2001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цветности водных растворов (хром-кобальтовая шкала)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 xml:space="preserve">Свидетельство </w:t>
            </w:r>
          </w:p>
          <w:p w:rsidR="00C1399F" w:rsidRPr="0023429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№ 4394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до 20.04.2020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ЗАО </w:t>
            </w:r>
            <w:r w:rsidRPr="00C1399F">
              <w:rPr>
                <w:rFonts w:ascii="Arial" w:hAnsi="Arial" w:cs="Arial"/>
              </w:rPr>
              <w:t>"ЦИКВ"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7853-2000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0257:2001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изотопного состава урана СОИСУ-238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23429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23429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№ 3416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7516-99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0258:2001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изотопного состава урана СОИСУ-236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23429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23429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№ 3417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7517-99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0259:2001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изотопного состава урана СОИСУ-0011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23429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23429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№ 3418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7518-99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0260:2001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изотопного состава урана СОИСУ-0031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23429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23429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№ 3419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7519-99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0261:2001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изотопного состава урана СОИСУ-0061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23429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23429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№ 3420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23429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7520-99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0262:2001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изотопного состава урана СОИСУ-0075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№ 3421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7521-99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0263:2001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изотопного состава урана СОИСУ-0110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№ 3422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7522-99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0264:2001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изотопного состава урана СОИСУ-0165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№ 3423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7523-99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0265:2001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изотопного состава урана СОИСУ-0200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№ 3424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7524-99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lastRenderedPageBreak/>
              <w:t>МСО 0266:2001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изотопного состава урана СОИСУ-0255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№ 3425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7525-99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0267:2001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изотопного состава урана СОИСУ-0300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№ 3426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7526-99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0268:2001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изотопного состава урана СОИСУ-0335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№ 3427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7527-99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0269:2001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изотопного состава урана СОИСУ-0360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№ 3428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7528-99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0270:2001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изотопного состава урана СОИСУ-0380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№ 3429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7529-99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0271:2001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изотопного состава урана СОИСУ-0415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№ 3430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7530-99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0272:2001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изотопного состава урана СОИСУ-0455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№ 3431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7531-99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0273:2001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изотопного состава урана СОИСУ-0500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№ 3432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7532-99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0274:2001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изотопного состава урана СОИСУ-0575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№ 3433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7533-99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0275:2001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изотопного состава урана СОИСУ-0650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№ 3434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7534-99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0276:2001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изотопного состава урана СОИСУ-1000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№ 3435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7535-99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0277:2001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изотопного состава урана СОИСУ-1400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№ 3436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7536-99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lastRenderedPageBreak/>
              <w:t>МСО 0278:2001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изотопного состава урана СОИСУ-2000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№ 3437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7537-99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0279:2001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изотопного состава урана СОИСУ-2600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№ 3438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7538-99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0280:2001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изотопного состава урана СОИСУ-3310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№ 3439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7539-99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0281:2001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изотопного состава урана СОИСУ-3650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№ 3440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7540-99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0282:2001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изотопного состава урана СОИСУ-5000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№ 3441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7541-99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0283:2001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изотопного состава урана СОИСУ-7700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№ 3442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7542-99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0284:2001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изотопного состава урана СОИСУ-9020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№ 3443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7543-99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0285:2001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изотопного состава урана СОИСУ-9800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№ 3444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7544-99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399F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 0286:2001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изотопного состава урана СОИСУ-235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02.11.2001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20-2001)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71544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№ 3445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71544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 xml:space="preserve">ОАО </w:t>
            </w:r>
            <w:r w:rsidRPr="00C1399F">
              <w:rPr>
                <w:rFonts w:ascii="Arial" w:hAnsi="Arial" w:cs="Arial"/>
              </w:rPr>
              <w:t>"УЭХК"</w:t>
            </w:r>
          </w:p>
          <w:p w:rsidR="00C1399F" w:rsidRPr="00C1399F" w:rsidRDefault="00C1399F" w:rsidP="00C1399F">
            <w:pPr>
              <w:tabs>
                <w:tab w:val="num" w:pos="33"/>
              </w:tabs>
              <w:ind w:left="33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7545-99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АРМ, БЕИ, КАЗ, КЫР, МОЛ, ТАД,</w:t>
            </w:r>
            <w:r w:rsidR="00EE59A8">
              <w:rPr>
                <w:rFonts w:ascii="Arial" w:hAnsi="Arial" w:cs="Arial"/>
              </w:rPr>
              <w:t xml:space="preserve"> </w:t>
            </w:r>
            <w:r w:rsidRPr="00C1399F">
              <w:rPr>
                <w:rFonts w:ascii="Arial" w:hAnsi="Arial" w:cs="Arial"/>
              </w:rPr>
              <w:t>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500E0" w:rsidRPr="00A66F01" w:rsidTr="0080058B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242" w:type="dxa"/>
            <w:shd w:val="clear" w:color="auto" w:fill="auto"/>
          </w:tcPr>
          <w:p w:rsidR="009500E0" w:rsidRDefault="009500E0" w:rsidP="006B3E74">
            <w:pPr>
              <w:pStyle w:val="Default"/>
              <w:ind w:right="-13"/>
              <w:rPr>
                <w:sz w:val="20"/>
              </w:rPr>
            </w:pPr>
            <w:r>
              <w:rPr>
                <w:sz w:val="20"/>
              </w:rPr>
              <w:t xml:space="preserve">МСО </w:t>
            </w:r>
          </w:p>
          <w:p w:rsidR="009500E0" w:rsidRDefault="009500E0" w:rsidP="006B3E74">
            <w:pPr>
              <w:pStyle w:val="Default"/>
              <w:ind w:right="-13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  <w:lang w:val="en-US"/>
              </w:rPr>
              <w:t>099</w:t>
            </w:r>
            <w:r>
              <w:rPr>
                <w:sz w:val="20"/>
              </w:rPr>
              <w:t>:200</w:t>
            </w:r>
            <w:r>
              <w:rPr>
                <w:sz w:val="20"/>
                <w:lang w:val="en-US"/>
              </w:rPr>
              <w:t>4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646" w:type="dxa"/>
            <w:shd w:val="clear" w:color="auto" w:fill="auto"/>
          </w:tcPr>
          <w:p w:rsidR="009500E0" w:rsidRPr="009500E0" w:rsidRDefault="009500E0" w:rsidP="006B3E74">
            <w:pPr>
              <w:rPr>
                <w:rFonts w:ascii="Arial" w:hAnsi="Arial" w:cs="Arial"/>
              </w:rPr>
            </w:pPr>
            <w:proofErr w:type="gramStart"/>
            <w:r w:rsidRPr="009500E0">
              <w:rPr>
                <w:rFonts w:ascii="Arial" w:hAnsi="Arial" w:cs="Arial"/>
              </w:rPr>
              <w:t>СО</w:t>
            </w:r>
            <w:proofErr w:type="gramEnd"/>
            <w:r w:rsidRPr="009500E0">
              <w:rPr>
                <w:rFonts w:ascii="Arial" w:hAnsi="Arial" w:cs="Arial"/>
              </w:rPr>
              <w:t xml:space="preserve"> состава раствора </w:t>
            </w:r>
            <w:proofErr w:type="spellStart"/>
            <w:r w:rsidRPr="009500E0">
              <w:rPr>
                <w:rFonts w:ascii="Arial" w:hAnsi="Arial" w:cs="Arial"/>
              </w:rPr>
              <w:t>эпихлоргидрина</w:t>
            </w:r>
            <w:proofErr w:type="spellEnd"/>
          </w:p>
          <w:p w:rsidR="009500E0" w:rsidRPr="009500E0" w:rsidRDefault="009500E0" w:rsidP="006B3E74">
            <w:pPr>
              <w:rPr>
                <w:rFonts w:ascii="Arial" w:hAnsi="Arial" w:cs="Arial"/>
              </w:rPr>
            </w:pPr>
            <w:r w:rsidRPr="009500E0">
              <w:rPr>
                <w:rFonts w:ascii="Arial" w:hAnsi="Arial" w:cs="Arial"/>
              </w:rPr>
              <w:t>(1,00 мг/см3)</w:t>
            </w:r>
          </w:p>
        </w:tc>
        <w:tc>
          <w:tcPr>
            <w:tcW w:w="1843" w:type="dxa"/>
            <w:shd w:val="clear" w:color="auto" w:fill="auto"/>
          </w:tcPr>
          <w:p w:rsidR="009500E0" w:rsidRDefault="009500E0" w:rsidP="006B3E74">
            <w:pPr>
              <w:pStyle w:val="a8"/>
              <w:spacing w:before="0"/>
              <w:ind w:left="-101" w:right="-84"/>
              <w:rPr>
                <w:sz w:val="20"/>
              </w:rPr>
            </w:pPr>
            <w:r>
              <w:rPr>
                <w:sz w:val="20"/>
              </w:rPr>
              <w:t>08.12.2004</w:t>
            </w:r>
          </w:p>
          <w:p w:rsidR="009500E0" w:rsidRDefault="009500E0" w:rsidP="006B3E74">
            <w:pPr>
              <w:pStyle w:val="a8"/>
              <w:spacing w:before="0"/>
              <w:ind w:left="-101" w:right="-84"/>
              <w:rPr>
                <w:sz w:val="20"/>
              </w:rPr>
            </w:pPr>
            <w:r>
              <w:rPr>
                <w:sz w:val="20"/>
              </w:rPr>
              <w:t>(№ 26-2004)</w:t>
            </w:r>
          </w:p>
          <w:p w:rsidR="009500E0" w:rsidRDefault="009500E0" w:rsidP="006B3E74">
            <w:pPr>
              <w:pStyle w:val="a8"/>
              <w:spacing w:before="0"/>
              <w:ind w:left="-101" w:right="-84"/>
              <w:rPr>
                <w:sz w:val="20"/>
              </w:rPr>
            </w:pPr>
            <w:r>
              <w:rPr>
                <w:sz w:val="20"/>
              </w:rPr>
              <w:t>сертификат</w:t>
            </w:r>
          </w:p>
          <w:p w:rsidR="009500E0" w:rsidRDefault="009500E0" w:rsidP="006B3E74">
            <w:pPr>
              <w:pStyle w:val="a8"/>
              <w:spacing w:before="0"/>
              <w:ind w:left="-101" w:right="-84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  <w:highlight w:val="yellow"/>
              </w:rPr>
              <w:t xml:space="preserve">№ </w:t>
            </w:r>
            <w:r>
              <w:rPr>
                <w:b/>
                <w:sz w:val="20"/>
                <w:highlight w:val="yellow"/>
                <w:lang w:val="en-US"/>
              </w:rPr>
              <w:t>2005</w:t>
            </w:r>
          </w:p>
          <w:p w:rsidR="009500E0" w:rsidRDefault="009500E0" w:rsidP="006B3E74">
            <w:pPr>
              <w:pStyle w:val="a8"/>
              <w:spacing w:before="0"/>
              <w:ind w:left="-101" w:right="-84"/>
              <w:rPr>
                <w:sz w:val="20"/>
                <w:lang w:val="en-US"/>
              </w:rPr>
            </w:pPr>
            <w:r>
              <w:rPr>
                <w:b/>
                <w:sz w:val="20"/>
                <w:highlight w:val="yellow"/>
              </w:rPr>
              <w:t xml:space="preserve">до </w:t>
            </w:r>
            <w:r>
              <w:rPr>
                <w:b/>
                <w:sz w:val="20"/>
                <w:highlight w:val="yellow"/>
                <w:lang w:val="en-US"/>
              </w:rPr>
              <w:t>30.09.2020</w:t>
            </w:r>
          </w:p>
        </w:tc>
        <w:tc>
          <w:tcPr>
            <w:tcW w:w="2174" w:type="dxa"/>
            <w:shd w:val="clear" w:color="auto" w:fill="auto"/>
          </w:tcPr>
          <w:p w:rsidR="009500E0" w:rsidRDefault="009500E0" w:rsidP="006B3E74">
            <w:pPr>
              <w:pStyle w:val="a8"/>
              <w:spacing w:before="0"/>
              <w:ind w:right="-108"/>
              <w:rPr>
                <w:sz w:val="20"/>
              </w:rPr>
            </w:pPr>
            <w:r>
              <w:rPr>
                <w:sz w:val="20"/>
              </w:rPr>
              <w:t>Украина,</w:t>
            </w:r>
          </w:p>
          <w:p w:rsidR="009500E0" w:rsidRDefault="009500E0" w:rsidP="006B3E74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СКТБ с ОП ФХИ</w:t>
            </w:r>
            <w:r w:rsidRPr="000F1987">
              <w:rPr>
                <w:sz w:val="20"/>
              </w:rPr>
              <w:t xml:space="preserve"> </w:t>
            </w:r>
            <w:r>
              <w:rPr>
                <w:b/>
                <w:sz w:val="20"/>
                <w:highlight w:val="yellow"/>
              </w:rPr>
              <w:t>НАНУ</w:t>
            </w:r>
          </w:p>
          <w:p w:rsidR="009500E0" w:rsidRDefault="009500E0" w:rsidP="006B3E74">
            <w:pPr>
              <w:pStyle w:val="a8"/>
              <w:spacing w:before="0"/>
              <w:ind w:right="-108"/>
              <w:rPr>
                <w:sz w:val="20"/>
              </w:rPr>
            </w:pPr>
            <w:r>
              <w:rPr>
                <w:sz w:val="20"/>
              </w:rPr>
              <w:t>ДСЗУ 162.44-03</w:t>
            </w:r>
          </w:p>
        </w:tc>
        <w:tc>
          <w:tcPr>
            <w:tcW w:w="1417" w:type="dxa"/>
            <w:shd w:val="clear" w:color="auto" w:fill="auto"/>
          </w:tcPr>
          <w:p w:rsidR="009500E0" w:rsidRPr="009500E0" w:rsidRDefault="009500E0" w:rsidP="009500E0">
            <w:pPr>
              <w:ind w:right="-62"/>
              <w:rPr>
                <w:rFonts w:ascii="Arial" w:hAnsi="Arial" w:cs="Arial"/>
              </w:rPr>
            </w:pPr>
            <w:proofErr w:type="gramStart"/>
            <w:r w:rsidRPr="009500E0">
              <w:rPr>
                <w:rFonts w:ascii="Arial" w:hAnsi="Arial" w:cs="Arial"/>
              </w:rPr>
              <w:t>АЗЕ</w:t>
            </w:r>
            <w:proofErr w:type="gramEnd"/>
            <w:r w:rsidRPr="009500E0">
              <w:rPr>
                <w:rFonts w:ascii="Arial" w:hAnsi="Arial" w:cs="Arial"/>
              </w:rPr>
              <w:t>, БЕЛ, КАЗ, КЫР, МОЛ, ТАД, ТУР, УЗБ</w:t>
            </w:r>
          </w:p>
        </w:tc>
        <w:tc>
          <w:tcPr>
            <w:tcW w:w="1559" w:type="dxa"/>
            <w:shd w:val="clear" w:color="auto" w:fill="auto"/>
          </w:tcPr>
          <w:p w:rsidR="009500E0" w:rsidRPr="00A66F01" w:rsidRDefault="009500E0" w:rsidP="009500E0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Украины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исх.№141/13-</w:t>
            </w:r>
            <w:r>
              <w:rPr>
                <w:rFonts w:ascii="Arial" w:hAnsi="Arial" w:cs="Arial"/>
                <w:i/>
                <w:sz w:val="18"/>
                <w:szCs w:val="18"/>
              </w:rPr>
              <w:t>2888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18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9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.2015)</w:t>
            </w:r>
          </w:p>
        </w:tc>
      </w:tr>
      <w:tr w:rsidR="009500E0" w:rsidRPr="00A66F01" w:rsidTr="0080058B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242" w:type="dxa"/>
            <w:shd w:val="clear" w:color="auto" w:fill="auto"/>
          </w:tcPr>
          <w:p w:rsidR="009500E0" w:rsidRDefault="009500E0" w:rsidP="006B3E74">
            <w:pPr>
              <w:pStyle w:val="Default"/>
              <w:ind w:right="-13"/>
              <w:rPr>
                <w:sz w:val="20"/>
              </w:rPr>
            </w:pPr>
            <w:r>
              <w:rPr>
                <w:sz w:val="20"/>
              </w:rPr>
              <w:t xml:space="preserve">МСО </w:t>
            </w:r>
          </w:p>
          <w:p w:rsidR="009500E0" w:rsidRDefault="009500E0" w:rsidP="006B3E74">
            <w:pPr>
              <w:pStyle w:val="Default"/>
              <w:ind w:right="-13"/>
              <w:rPr>
                <w:sz w:val="20"/>
              </w:rPr>
            </w:pPr>
            <w:r>
              <w:rPr>
                <w:sz w:val="20"/>
              </w:rPr>
              <w:t>113</w:t>
            </w:r>
            <w:r>
              <w:rPr>
                <w:sz w:val="20"/>
                <w:lang w:val="en-US"/>
              </w:rPr>
              <w:t>5</w:t>
            </w:r>
            <w:r>
              <w:rPr>
                <w:sz w:val="20"/>
              </w:rPr>
              <w:t xml:space="preserve">:2005 </w:t>
            </w:r>
          </w:p>
        </w:tc>
        <w:tc>
          <w:tcPr>
            <w:tcW w:w="2646" w:type="dxa"/>
            <w:shd w:val="clear" w:color="auto" w:fill="auto"/>
          </w:tcPr>
          <w:p w:rsidR="009500E0" w:rsidRPr="009500E0" w:rsidRDefault="009500E0" w:rsidP="006B3E74">
            <w:pPr>
              <w:rPr>
                <w:rFonts w:ascii="Arial" w:hAnsi="Arial" w:cs="Arial"/>
              </w:rPr>
            </w:pPr>
            <w:proofErr w:type="gramStart"/>
            <w:r w:rsidRPr="009500E0">
              <w:rPr>
                <w:rFonts w:ascii="Arial" w:hAnsi="Arial" w:cs="Arial"/>
              </w:rPr>
              <w:t>СО</w:t>
            </w:r>
            <w:proofErr w:type="gramEnd"/>
            <w:r w:rsidRPr="009500E0">
              <w:rPr>
                <w:rFonts w:ascii="Arial" w:hAnsi="Arial" w:cs="Arial"/>
              </w:rPr>
              <w:t xml:space="preserve"> состава раствора </w:t>
            </w:r>
            <w:proofErr w:type="spellStart"/>
            <w:r w:rsidRPr="009500E0">
              <w:rPr>
                <w:rFonts w:ascii="Arial" w:hAnsi="Arial" w:cs="Arial"/>
              </w:rPr>
              <w:t>орто</w:t>
            </w:r>
            <w:proofErr w:type="spellEnd"/>
            <w:r w:rsidRPr="009500E0">
              <w:rPr>
                <w:rFonts w:ascii="Arial" w:hAnsi="Arial" w:cs="Arial"/>
              </w:rPr>
              <w:t>-крезола</w:t>
            </w:r>
          </w:p>
        </w:tc>
        <w:tc>
          <w:tcPr>
            <w:tcW w:w="1843" w:type="dxa"/>
            <w:shd w:val="clear" w:color="auto" w:fill="auto"/>
          </w:tcPr>
          <w:p w:rsidR="009500E0" w:rsidRDefault="009500E0" w:rsidP="006B3E74">
            <w:pPr>
              <w:pStyle w:val="a8"/>
              <w:spacing w:before="0"/>
              <w:ind w:left="-101" w:right="-84"/>
              <w:rPr>
                <w:sz w:val="20"/>
              </w:rPr>
            </w:pPr>
            <w:r>
              <w:rPr>
                <w:sz w:val="20"/>
              </w:rPr>
              <w:t xml:space="preserve">22.06.2005 </w:t>
            </w:r>
          </w:p>
          <w:p w:rsidR="009500E0" w:rsidRDefault="009500E0" w:rsidP="006B3E74">
            <w:pPr>
              <w:pStyle w:val="a8"/>
              <w:spacing w:before="0"/>
              <w:ind w:left="-101" w:right="-84"/>
              <w:rPr>
                <w:sz w:val="20"/>
              </w:rPr>
            </w:pPr>
            <w:r>
              <w:rPr>
                <w:sz w:val="20"/>
              </w:rPr>
              <w:t>(№27-2005)</w:t>
            </w:r>
          </w:p>
          <w:p w:rsidR="009500E0" w:rsidRDefault="009500E0" w:rsidP="006B3E74">
            <w:pPr>
              <w:pStyle w:val="a8"/>
              <w:spacing w:before="0"/>
              <w:ind w:left="-101" w:right="-84"/>
              <w:rPr>
                <w:sz w:val="20"/>
              </w:rPr>
            </w:pPr>
            <w:r>
              <w:rPr>
                <w:sz w:val="20"/>
              </w:rPr>
              <w:t xml:space="preserve">сертификат </w:t>
            </w:r>
          </w:p>
          <w:p w:rsidR="009500E0" w:rsidRDefault="009500E0" w:rsidP="006B3E74">
            <w:pPr>
              <w:pStyle w:val="a8"/>
              <w:spacing w:before="0"/>
              <w:ind w:left="-101" w:right="-84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  <w:highlight w:val="yellow"/>
              </w:rPr>
              <w:t xml:space="preserve">№ </w:t>
            </w:r>
            <w:r>
              <w:rPr>
                <w:b/>
                <w:sz w:val="20"/>
                <w:highlight w:val="yellow"/>
                <w:lang w:val="en-US"/>
              </w:rPr>
              <w:t>2002</w:t>
            </w:r>
          </w:p>
          <w:p w:rsidR="009500E0" w:rsidRDefault="009500E0" w:rsidP="006B3E74">
            <w:pPr>
              <w:pStyle w:val="a8"/>
              <w:spacing w:before="0"/>
              <w:ind w:left="-101" w:right="-84"/>
              <w:rPr>
                <w:sz w:val="20"/>
              </w:rPr>
            </w:pPr>
            <w:r>
              <w:rPr>
                <w:b/>
                <w:sz w:val="20"/>
                <w:highlight w:val="yellow"/>
              </w:rPr>
              <w:t xml:space="preserve">до </w:t>
            </w:r>
            <w:r>
              <w:rPr>
                <w:b/>
                <w:sz w:val="20"/>
                <w:highlight w:val="yellow"/>
                <w:lang w:val="en-US"/>
              </w:rPr>
              <w:t>30.09.2020</w:t>
            </w:r>
          </w:p>
        </w:tc>
        <w:tc>
          <w:tcPr>
            <w:tcW w:w="2174" w:type="dxa"/>
            <w:shd w:val="clear" w:color="auto" w:fill="auto"/>
          </w:tcPr>
          <w:p w:rsidR="009500E0" w:rsidRDefault="009500E0" w:rsidP="006B3E74">
            <w:pPr>
              <w:pStyle w:val="a8"/>
              <w:spacing w:before="0"/>
              <w:ind w:right="-108"/>
              <w:rPr>
                <w:sz w:val="20"/>
              </w:rPr>
            </w:pPr>
            <w:r>
              <w:rPr>
                <w:sz w:val="20"/>
              </w:rPr>
              <w:t>Украина</w:t>
            </w:r>
          </w:p>
          <w:p w:rsidR="009500E0" w:rsidRDefault="009500E0" w:rsidP="006B3E74">
            <w:pPr>
              <w:pStyle w:val="a8"/>
              <w:spacing w:before="0"/>
              <w:ind w:right="-108"/>
              <w:rPr>
                <w:sz w:val="20"/>
              </w:rPr>
            </w:pPr>
            <w:r>
              <w:rPr>
                <w:sz w:val="20"/>
              </w:rPr>
              <w:t>СКТБ с ОП ФХИ</w:t>
            </w:r>
            <w:r>
              <w:rPr>
                <w:sz w:val="20"/>
              </w:rPr>
              <w:br/>
            </w:r>
            <w:r w:rsidRPr="009500E0">
              <w:rPr>
                <w:b/>
                <w:sz w:val="20"/>
                <w:highlight w:val="yellow"/>
              </w:rPr>
              <w:t>НАНУ</w:t>
            </w:r>
          </w:p>
          <w:p w:rsidR="009500E0" w:rsidRDefault="009500E0" w:rsidP="006B3E74">
            <w:pPr>
              <w:pStyle w:val="a8"/>
              <w:spacing w:before="0"/>
              <w:ind w:right="-108"/>
              <w:rPr>
                <w:sz w:val="20"/>
              </w:rPr>
            </w:pPr>
            <w:r>
              <w:rPr>
                <w:sz w:val="20"/>
              </w:rPr>
              <w:t>ДСЗУ 162.41-03</w:t>
            </w:r>
          </w:p>
        </w:tc>
        <w:tc>
          <w:tcPr>
            <w:tcW w:w="1417" w:type="dxa"/>
            <w:shd w:val="clear" w:color="auto" w:fill="auto"/>
          </w:tcPr>
          <w:p w:rsidR="009500E0" w:rsidRPr="009500E0" w:rsidRDefault="009500E0" w:rsidP="009500E0">
            <w:pPr>
              <w:ind w:right="-62"/>
              <w:rPr>
                <w:rFonts w:ascii="Arial" w:hAnsi="Arial" w:cs="Arial"/>
              </w:rPr>
            </w:pPr>
            <w:proofErr w:type="gramStart"/>
            <w:r w:rsidRPr="009500E0">
              <w:rPr>
                <w:rFonts w:ascii="Arial" w:hAnsi="Arial" w:cs="Arial"/>
              </w:rPr>
              <w:t>АЗЕ</w:t>
            </w:r>
            <w:proofErr w:type="gramEnd"/>
            <w:r w:rsidRPr="009500E0">
              <w:rPr>
                <w:rFonts w:ascii="Arial" w:hAnsi="Arial" w:cs="Arial"/>
              </w:rPr>
              <w:t>, КАЗ, КЫР, МОЛ, РОФ, ТАД, ТУР, УЗБ</w:t>
            </w:r>
          </w:p>
        </w:tc>
        <w:tc>
          <w:tcPr>
            <w:tcW w:w="1559" w:type="dxa"/>
            <w:shd w:val="clear" w:color="auto" w:fill="auto"/>
          </w:tcPr>
          <w:p w:rsidR="009500E0" w:rsidRPr="00A66F01" w:rsidRDefault="009500E0" w:rsidP="006B3E74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Украины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исх.№141/13-</w:t>
            </w:r>
            <w:r>
              <w:rPr>
                <w:rFonts w:ascii="Arial" w:hAnsi="Arial" w:cs="Arial"/>
                <w:i/>
                <w:sz w:val="18"/>
                <w:szCs w:val="18"/>
              </w:rPr>
              <w:t>2888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18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9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.2015)</w:t>
            </w:r>
          </w:p>
        </w:tc>
      </w:tr>
      <w:tr w:rsidR="009500E0" w:rsidRPr="00A66F01" w:rsidTr="0080058B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242" w:type="dxa"/>
            <w:shd w:val="clear" w:color="auto" w:fill="auto"/>
          </w:tcPr>
          <w:p w:rsidR="009500E0" w:rsidRDefault="009500E0" w:rsidP="006B3E74">
            <w:pPr>
              <w:pStyle w:val="Default"/>
              <w:ind w:right="-13"/>
              <w:rPr>
                <w:sz w:val="20"/>
              </w:rPr>
            </w:pPr>
            <w:r>
              <w:rPr>
                <w:sz w:val="20"/>
              </w:rPr>
              <w:t xml:space="preserve">МСО </w:t>
            </w:r>
          </w:p>
          <w:p w:rsidR="009500E0" w:rsidRDefault="009500E0" w:rsidP="006B3E74">
            <w:pPr>
              <w:pStyle w:val="Default"/>
              <w:ind w:right="-13"/>
              <w:rPr>
                <w:sz w:val="20"/>
              </w:rPr>
            </w:pPr>
            <w:r>
              <w:rPr>
                <w:sz w:val="20"/>
              </w:rPr>
              <w:t xml:space="preserve">1136:2005 </w:t>
            </w:r>
          </w:p>
        </w:tc>
        <w:tc>
          <w:tcPr>
            <w:tcW w:w="2646" w:type="dxa"/>
            <w:shd w:val="clear" w:color="auto" w:fill="auto"/>
          </w:tcPr>
          <w:p w:rsidR="009500E0" w:rsidRPr="009500E0" w:rsidRDefault="009500E0" w:rsidP="006B3E74">
            <w:pPr>
              <w:rPr>
                <w:rFonts w:ascii="Arial" w:hAnsi="Arial" w:cs="Arial"/>
              </w:rPr>
            </w:pPr>
            <w:proofErr w:type="gramStart"/>
            <w:r w:rsidRPr="009500E0">
              <w:rPr>
                <w:rFonts w:ascii="Arial" w:hAnsi="Arial" w:cs="Arial"/>
              </w:rPr>
              <w:t>СО</w:t>
            </w:r>
            <w:proofErr w:type="gramEnd"/>
            <w:r w:rsidRPr="009500E0">
              <w:rPr>
                <w:rFonts w:ascii="Arial" w:hAnsi="Arial" w:cs="Arial"/>
              </w:rPr>
              <w:t xml:space="preserve"> состава раствора мета-крезола</w:t>
            </w:r>
          </w:p>
        </w:tc>
        <w:tc>
          <w:tcPr>
            <w:tcW w:w="1843" w:type="dxa"/>
            <w:shd w:val="clear" w:color="auto" w:fill="auto"/>
          </w:tcPr>
          <w:p w:rsidR="009500E0" w:rsidRDefault="009500E0" w:rsidP="006B3E74">
            <w:pPr>
              <w:pStyle w:val="a8"/>
              <w:spacing w:before="0"/>
              <w:ind w:left="-101" w:right="-84"/>
              <w:rPr>
                <w:sz w:val="20"/>
              </w:rPr>
            </w:pPr>
            <w:r>
              <w:rPr>
                <w:sz w:val="20"/>
              </w:rPr>
              <w:t xml:space="preserve">22.06.2005 </w:t>
            </w:r>
          </w:p>
          <w:p w:rsidR="009500E0" w:rsidRDefault="009500E0" w:rsidP="006B3E74">
            <w:pPr>
              <w:pStyle w:val="a8"/>
              <w:spacing w:before="0"/>
              <w:ind w:left="-101" w:right="-84"/>
              <w:rPr>
                <w:sz w:val="20"/>
              </w:rPr>
            </w:pPr>
            <w:r>
              <w:rPr>
                <w:sz w:val="20"/>
              </w:rPr>
              <w:t>(№27-2005)</w:t>
            </w:r>
          </w:p>
          <w:p w:rsidR="009500E0" w:rsidRDefault="009500E0" w:rsidP="006B3E74">
            <w:pPr>
              <w:pStyle w:val="a8"/>
              <w:spacing w:before="0"/>
              <w:ind w:left="-101" w:right="-84"/>
              <w:rPr>
                <w:sz w:val="20"/>
              </w:rPr>
            </w:pPr>
            <w:r>
              <w:rPr>
                <w:sz w:val="20"/>
              </w:rPr>
              <w:t xml:space="preserve">сертификат </w:t>
            </w:r>
          </w:p>
          <w:p w:rsidR="009500E0" w:rsidRDefault="009500E0" w:rsidP="006B3E74">
            <w:pPr>
              <w:pStyle w:val="a8"/>
              <w:spacing w:before="0"/>
              <w:ind w:left="-101" w:right="-84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  <w:highlight w:val="yellow"/>
              </w:rPr>
              <w:t xml:space="preserve">№ </w:t>
            </w:r>
            <w:r>
              <w:rPr>
                <w:b/>
                <w:sz w:val="20"/>
                <w:highlight w:val="yellow"/>
                <w:lang w:val="en-US"/>
              </w:rPr>
              <w:t>2003</w:t>
            </w:r>
          </w:p>
          <w:p w:rsidR="009500E0" w:rsidRDefault="009500E0" w:rsidP="006B3E74">
            <w:pPr>
              <w:pStyle w:val="a8"/>
              <w:spacing w:before="0"/>
              <w:ind w:left="-101" w:right="-84"/>
              <w:rPr>
                <w:sz w:val="20"/>
              </w:rPr>
            </w:pPr>
            <w:r>
              <w:rPr>
                <w:b/>
                <w:sz w:val="20"/>
                <w:highlight w:val="yellow"/>
              </w:rPr>
              <w:t xml:space="preserve">до </w:t>
            </w:r>
            <w:r>
              <w:rPr>
                <w:b/>
                <w:sz w:val="20"/>
                <w:highlight w:val="yellow"/>
                <w:lang w:val="en-US"/>
              </w:rPr>
              <w:t>30.09.2020</w:t>
            </w:r>
          </w:p>
        </w:tc>
        <w:tc>
          <w:tcPr>
            <w:tcW w:w="2174" w:type="dxa"/>
            <w:shd w:val="clear" w:color="auto" w:fill="auto"/>
          </w:tcPr>
          <w:p w:rsidR="009500E0" w:rsidRDefault="009500E0" w:rsidP="006B3E74">
            <w:pPr>
              <w:pStyle w:val="a8"/>
              <w:spacing w:before="0"/>
              <w:ind w:right="-108"/>
              <w:rPr>
                <w:sz w:val="20"/>
              </w:rPr>
            </w:pPr>
            <w:r>
              <w:rPr>
                <w:sz w:val="20"/>
              </w:rPr>
              <w:t>Украина</w:t>
            </w:r>
          </w:p>
          <w:p w:rsidR="009500E0" w:rsidRDefault="009500E0" w:rsidP="006B3E74">
            <w:pPr>
              <w:pStyle w:val="a8"/>
              <w:spacing w:before="0"/>
              <w:ind w:right="-108"/>
              <w:rPr>
                <w:sz w:val="20"/>
              </w:rPr>
            </w:pPr>
            <w:r>
              <w:rPr>
                <w:sz w:val="20"/>
              </w:rPr>
              <w:t>СКТБ с ОП ФХИ</w:t>
            </w:r>
            <w:r>
              <w:rPr>
                <w:sz w:val="20"/>
              </w:rPr>
              <w:br/>
            </w:r>
            <w:r w:rsidRPr="009500E0">
              <w:rPr>
                <w:b/>
                <w:sz w:val="20"/>
                <w:highlight w:val="yellow"/>
              </w:rPr>
              <w:t>НАНУ</w:t>
            </w:r>
          </w:p>
          <w:p w:rsidR="009500E0" w:rsidRDefault="009500E0" w:rsidP="006B3E74">
            <w:pPr>
              <w:pStyle w:val="a8"/>
              <w:spacing w:before="0"/>
              <w:ind w:right="-108"/>
              <w:rPr>
                <w:sz w:val="20"/>
              </w:rPr>
            </w:pPr>
            <w:r>
              <w:rPr>
                <w:sz w:val="20"/>
              </w:rPr>
              <w:t>ДСЗУ 162.42-03</w:t>
            </w:r>
          </w:p>
        </w:tc>
        <w:tc>
          <w:tcPr>
            <w:tcW w:w="1417" w:type="dxa"/>
            <w:shd w:val="clear" w:color="auto" w:fill="auto"/>
          </w:tcPr>
          <w:p w:rsidR="009500E0" w:rsidRPr="009500E0" w:rsidRDefault="009500E0" w:rsidP="009500E0">
            <w:pPr>
              <w:ind w:right="-62"/>
              <w:rPr>
                <w:rFonts w:ascii="Arial" w:hAnsi="Arial" w:cs="Arial"/>
              </w:rPr>
            </w:pPr>
            <w:proofErr w:type="gramStart"/>
            <w:r w:rsidRPr="009500E0">
              <w:rPr>
                <w:rFonts w:ascii="Arial" w:hAnsi="Arial" w:cs="Arial"/>
              </w:rPr>
              <w:t>АЗЕ</w:t>
            </w:r>
            <w:proofErr w:type="gramEnd"/>
            <w:r w:rsidRPr="009500E0">
              <w:rPr>
                <w:rFonts w:ascii="Arial" w:hAnsi="Arial" w:cs="Arial"/>
              </w:rPr>
              <w:t>, КАЗ, КЫР, МОЛ, РОФ, ТАД, ТУР, УЗБ</w:t>
            </w:r>
          </w:p>
        </w:tc>
        <w:tc>
          <w:tcPr>
            <w:tcW w:w="1559" w:type="dxa"/>
            <w:shd w:val="clear" w:color="auto" w:fill="auto"/>
          </w:tcPr>
          <w:p w:rsidR="009500E0" w:rsidRPr="00A66F01" w:rsidRDefault="009500E0" w:rsidP="006B3E74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Украины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исх.№141/13-</w:t>
            </w:r>
            <w:r>
              <w:rPr>
                <w:rFonts w:ascii="Arial" w:hAnsi="Arial" w:cs="Arial"/>
                <w:i/>
                <w:sz w:val="18"/>
                <w:szCs w:val="18"/>
              </w:rPr>
              <w:t>2888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18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9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.2015)</w:t>
            </w:r>
          </w:p>
        </w:tc>
      </w:tr>
      <w:tr w:rsidR="009500E0" w:rsidRPr="00A66F01" w:rsidTr="0080058B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242" w:type="dxa"/>
            <w:shd w:val="clear" w:color="auto" w:fill="auto"/>
          </w:tcPr>
          <w:p w:rsidR="009500E0" w:rsidRDefault="009500E0" w:rsidP="006B3E74">
            <w:pPr>
              <w:pStyle w:val="Default"/>
              <w:ind w:right="-13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МСО </w:t>
            </w:r>
          </w:p>
          <w:p w:rsidR="009500E0" w:rsidRDefault="009500E0" w:rsidP="006B3E74">
            <w:pPr>
              <w:pStyle w:val="Default"/>
              <w:ind w:right="-13"/>
              <w:rPr>
                <w:sz w:val="20"/>
              </w:rPr>
            </w:pPr>
            <w:r>
              <w:rPr>
                <w:sz w:val="20"/>
              </w:rPr>
              <w:t xml:space="preserve">1137:2005 </w:t>
            </w:r>
          </w:p>
        </w:tc>
        <w:tc>
          <w:tcPr>
            <w:tcW w:w="2646" w:type="dxa"/>
            <w:shd w:val="clear" w:color="auto" w:fill="auto"/>
          </w:tcPr>
          <w:p w:rsidR="009500E0" w:rsidRPr="009500E0" w:rsidRDefault="009500E0" w:rsidP="006B3E74">
            <w:pPr>
              <w:rPr>
                <w:rFonts w:ascii="Arial" w:hAnsi="Arial" w:cs="Arial"/>
              </w:rPr>
            </w:pPr>
            <w:proofErr w:type="gramStart"/>
            <w:r w:rsidRPr="009500E0">
              <w:rPr>
                <w:rFonts w:ascii="Arial" w:hAnsi="Arial" w:cs="Arial"/>
              </w:rPr>
              <w:t>СО</w:t>
            </w:r>
            <w:proofErr w:type="gramEnd"/>
            <w:r w:rsidRPr="009500E0">
              <w:rPr>
                <w:rFonts w:ascii="Arial" w:hAnsi="Arial" w:cs="Arial"/>
              </w:rPr>
              <w:t xml:space="preserve"> состава раствора пара-крезола</w:t>
            </w:r>
          </w:p>
        </w:tc>
        <w:tc>
          <w:tcPr>
            <w:tcW w:w="1843" w:type="dxa"/>
            <w:shd w:val="clear" w:color="auto" w:fill="auto"/>
          </w:tcPr>
          <w:p w:rsidR="009500E0" w:rsidRDefault="009500E0" w:rsidP="006B3E74">
            <w:pPr>
              <w:pStyle w:val="a8"/>
              <w:spacing w:before="0"/>
              <w:ind w:left="-101" w:right="-84"/>
              <w:rPr>
                <w:sz w:val="20"/>
              </w:rPr>
            </w:pPr>
            <w:r>
              <w:rPr>
                <w:sz w:val="20"/>
              </w:rPr>
              <w:t xml:space="preserve">22.06.2005 </w:t>
            </w:r>
          </w:p>
          <w:p w:rsidR="009500E0" w:rsidRDefault="009500E0" w:rsidP="006B3E74">
            <w:pPr>
              <w:pStyle w:val="a8"/>
              <w:spacing w:before="0"/>
              <w:ind w:left="-101" w:right="-84"/>
              <w:rPr>
                <w:sz w:val="20"/>
              </w:rPr>
            </w:pPr>
            <w:r>
              <w:rPr>
                <w:sz w:val="20"/>
              </w:rPr>
              <w:t>(№27-2005)</w:t>
            </w:r>
          </w:p>
          <w:p w:rsidR="009500E0" w:rsidRDefault="009500E0" w:rsidP="006B3E74">
            <w:pPr>
              <w:pStyle w:val="a8"/>
              <w:spacing w:before="0"/>
              <w:ind w:left="-101" w:right="-84"/>
              <w:rPr>
                <w:sz w:val="20"/>
              </w:rPr>
            </w:pPr>
            <w:r>
              <w:rPr>
                <w:sz w:val="20"/>
              </w:rPr>
              <w:t xml:space="preserve">сертификат </w:t>
            </w:r>
          </w:p>
          <w:p w:rsidR="009500E0" w:rsidRDefault="009500E0" w:rsidP="006B3E74">
            <w:pPr>
              <w:pStyle w:val="a8"/>
              <w:spacing w:before="0"/>
              <w:ind w:left="-101" w:right="-84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  <w:highlight w:val="yellow"/>
              </w:rPr>
              <w:t xml:space="preserve">№ </w:t>
            </w:r>
            <w:r>
              <w:rPr>
                <w:b/>
                <w:sz w:val="20"/>
                <w:highlight w:val="yellow"/>
                <w:lang w:val="en-US"/>
              </w:rPr>
              <w:t>2004</w:t>
            </w:r>
          </w:p>
          <w:p w:rsidR="009500E0" w:rsidRDefault="009500E0" w:rsidP="006B3E74">
            <w:pPr>
              <w:pStyle w:val="30"/>
              <w:spacing w:before="0"/>
              <w:ind w:left="-101" w:right="-84" w:firstLine="0"/>
              <w:jc w:val="center"/>
            </w:pPr>
            <w:r>
              <w:rPr>
                <w:b/>
                <w:highlight w:val="yellow"/>
              </w:rPr>
              <w:t xml:space="preserve">до </w:t>
            </w:r>
            <w:r>
              <w:rPr>
                <w:b/>
                <w:highlight w:val="yellow"/>
                <w:lang w:val="en-US"/>
              </w:rPr>
              <w:t>30.09.2020</w:t>
            </w:r>
          </w:p>
        </w:tc>
        <w:tc>
          <w:tcPr>
            <w:tcW w:w="2174" w:type="dxa"/>
            <w:shd w:val="clear" w:color="auto" w:fill="auto"/>
          </w:tcPr>
          <w:p w:rsidR="009500E0" w:rsidRDefault="009500E0" w:rsidP="006B3E74">
            <w:pPr>
              <w:pStyle w:val="a8"/>
              <w:spacing w:before="0"/>
              <w:ind w:right="-108"/>
              <w:rPr>
                <w:sz w:val="20"/>
              </w:rPr>
            </w:pPr>
            <w:r>
              <w:rPr>
                <w:sz w:val="20"/>
              </w:rPr>
              <w:t>Украина</w:t>
            </w:r>
          </w:p>
          <w:p w:rsidR="009500E0" w:rsidRDefault="009500E0" w:rsidP="006B3E74">
            <w:pPr>
              <w:pStyle w:val="a8"/>
              <w:spacing w:before="0"/>
              <w:ind w:right="-108"/>
              <w:rPr>
                <w:sz w:val="20"/>
              </w:rPr>
            </w:pPr>
            <w:r>
              <w:rPr>
                <w:sz w:val="20"/>
              </w:rPr>
              <w:t>СКТБ с ОП ФХИ</w:t>
            </w:r>
            <w:r>
              <w:rPr>
                <w:sz w:val="20"/>
              </w:rPr>
              <w:br/>
            </w:r>
            <w:r w:rsidRPr="009500E0">
              <w:rPr>
                <w:b/>
                <w:sz w:val="20"/>
                <w:highlight w:val="yellow"/>
              </w:rPr>
              <w:t>НАНУ</w:t>
            </w:r>
          </w:p>
          <w:p w:rsidR="009500E0" w:rsidRDefault="009500E0" w:rsidP="006B3E74">
            <w:pPr>
              <w:pStyle w:val="a8"/>
              <w:spacing w:before="0"/>
              <w:ind w:right="-108"/>
              <w:rPr>
                <w:sz w:val="20"/>
              </w:rPr>
            </w:pPr>
            <w:r>
              <w:rPr>
                <w:sz w:val="20"/>
              </w:rPr>
              <w:t>ДСЗУ 162.43-03</w:t>
            </w:r>
          </w:p>
        </w:tc>
        <w:tc>
          <w:tcPr>
            <w:tcW w:w="1417" w:type="dxa"/>
            <w:shd w:val="clear" w:color="auto" w:fill="auto"/>
          </w:tcPr>
          <w:p w:rsidR="009500E0" w:rsidRPr="009500E0" w:rsidRDefault="009500E0" w:rsidP="009500E0">
            <w:pPr>
              <w:ind w:right="-62"/>
              <w:rPr>
                <w:rFonts w:ascii="Arial" w:hAnsi="Arial" w:cs="Arial"/>
              </w:rPr>
            </w:pPr>
            <w:proofErr w:type="gramStart"/>
            <w:r w:rsidRPr="009500E0">
              <w:rPr>
                <w:rFonts w:ascii="Arial" w:hAnsi="Arial" w:cs="Arial"/>
              </w:rPr>
              <w:t>АЗЕ</w:t>
            </w:r>
            <w:proofErr w:type="gramEnd"/>
            <w:r w:rsidRPr="009500E0">
              <w:rPr>
                <w:rFonts w:ascii="Arial" w:hAnsi="Arial" w:cs="Arial"/>
              </w:rPr>
              <w:t>, КАЗ, КЫР, МОЛ, РОФ, ТАД, ТУР, УЗБ</w:t>
            </w:r>
          </w:p>
        </w:tc>
        <w:tc>
          <w:tcPr>
            <w:tcW w:w="1559" w:type="dxa"/>
            <w:shd w:val="clear" w:color="auto" w:fill="auto"/>
          </w:tcPr>
          <w:p w:rsidR="009500E0" w:rsidRPr="00A66F01" w:rsidRDefault="009500E0" w:rsidP="006B3E74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Украины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исх.№141/13-</w:t>
            </w:r>
            <w:r>
              <w:rPr>
                <w:rFonts w:ascii="Arial" w:hAnsi="Arial" w:cs="Arial"/>
                <w:i/>
                <w:sz w:val="18"/>
                <w:szCs w:val="18"/>
              </w:rPr>
              <w:t>2888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i/>
                <w:sz w:val="18"/>
                <w:szCs w:val="18"/>
              </w:rPr>
              <w:t>18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.0</w:t>
            </w:r>
            <w:r>
              <w:rPr>
                <w:rFonts w:ascii="Arial" w:hAnsi="Arial" w:cs="Arial"/>
                <w:i/>
                <w:sz w:val="18"/>
                <w:szCs w:val="18"/>
              </w:rPr>
              <w:t>9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>.2015)</w:t>
            </w:r>
          </w:p>
        </w:tc>
      </w:tr>
      <w:tr w:rsidR="00EE59A8" w:rsidRPr="00A66F01" w:rsidTr="0080058B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242" w:type="dxa"/>
            <w:shd w:val="clear" w:color="auto" w:fill="auto"/>
          </w:tcPr>
          <w:p w:rsidR="00234290" w:rsidRPr="00A66F01" w:rsidRDefault="00234290" w:rsidP="006B3E74">
            <w:pPr>
              <w:ind w:right="-13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 xml:space="preserve">МСО </w:t>
            </w:r>
          </w:p>
          <w:p w:rsidR="00234290" w:rsidRPr="00A66F01" w:rsidRDefault="00234290" w:rsidP="006B3E74">
            <w:pPr>
              <w:ind w:right="-13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 xml:space="preserve">1138:2005 </w:t>
            </w:r>
          </w:p>
        </w:tc>
        <w:tc>
          <w:tcPr>
            <w:tcW w:w="2646" w:type="dxa"/>
            <w:shd w:val="clear" w:color="auto" w:fill="auto"/>
          </w:tcPr>
          <w:p w:rsidR="00234290" w:rsidRPr="009500E0" w:rsidRDefault="00234290" w:rsidP="006B3E74">
            <w:pPr>
              <w:rPr>
                <w:rFonts w:ascii="Arial" w:hAnsi="Arial" w:cs="Arial"/>
              </w:rPr>
            </w:pPr>
            <w:proofErr w:type="gramStart"/>
            <w:r w:rsidRPr="009500E0">
              <w:rPr>
                <w:rFonts w:ascii="Arial" w:hAnsi="Arial" w:cs="Arial"/>
              </w:rPr>
              <w:t>СО</w:t>
            </w:r>
            <w:proofErr w:type="gramEnd"/>
            <w:r w:rsidRPr="009500E0">
              <w:rPr>
                <w:rFonts w:ascii="Arial" w:hAnsi="Arial" w:cs="Arial"/>
              </w:rPr>
              <w:t xml:space="preserve"> состава раствора ионов лития </w:t>
            </w:r>
          </w:p>
          <w:p w:rsidR="00234290" w:rsidRPr="009500E0" w:rsidRDefault="00234290" w:rsidP="006B3E74">
            <w:pPr>
              <w:rPr>
                <w:rFonts w:ascii="Arial" w:hAnsi="Arial" w:cs="Arial"/>
              </w:rPr>
            </w:pPr>
            <w:r w:rsidRPr="009500E0">
              <w:rPr>
                <w:rFonts w:ascii="Arial" w:hAnsi="Arial" w:cs="Arial"/>
              </w:rPr>
              <w:t xml:space="preserve">(комплект № 1) </w:t>
            </w:r>
          </w:p>
        </w:tc>
        <w:tc>
          <w:tcPr>
            <w:tcW w:w="1843" w:type="dxa"/>
            <w:shd w:val="clear" w:color="auto" w:fill="auto"/>
          </w:tcPr>
          <w:p w:rsidR="00234290" w:rsidRPr="00A66F01" w:rsidRDefault="00234290" w:rsidP="006B3E74">
            <w:pPr>
              <w:pStyle w:val="Default"/>
              <w:ind w:left="-101" w:right="-84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22.06.2005 </w:t>
            </w:r>
          </w:p>
          <w:p w:rsidR="00234290" w:rsidRPr="00A66F01" w:rsidRDefault="00234290" w:rsidP="006B3E74">
            <w:pPr>
              <w:pStyle w:val="Default"/>
              <w:ind w:left="-101" w:right="-84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(№27-2005) </w:t>
            </w:r>
          </w:p>
          <w:p w:rsidR="00234290" w:rsidRPr="00715440" w:rsidRDefault="00234290" w:rsidP="006B3E74">
            <w:pPr>
              <w:pStyle w:val="Default"/>
              <w:ind w:left="-101" w:right="-84"/>
              <w:jc w:val="center"/>
              <w:rPr>
                <w:rFonts w:cs="Arial"/>
                <w:b/>
                <w:sz w:val="20"/>
                <w:highlight w:val="yellow"/>
              </w:rPr>
            </w:pPr>
            <w:r w:rsidRPr="00715440">
              <w:rPr>
                <w:rFonts w:cs="Arial"/>
                <w:b/>
                <w:sz w:val="20"/>
                <w:highlight w:val="yellow"/>
              </w:rPr>
              <w:t xml:space="preserve">Сертификат </w:t>
            </w:r>
          </w:p>
          <w:p w:rsidR="00234290" w:rsidRPr="00715440" w:rsidRDefault="00234290" w:rsidP="006B3E74">
            <w:pPr>
              <w:pStyle w:val="Default"/>
              <w:ind w:left="-101" w:right="-84"/>
              <w:jc w:val="center"/>
              <w:rPr>
                <w:rFonts w:cs="Arial"/>
                <w:b/>
                <w:sz w:val="20"/>
                <w:highlight w:val="yellow"/>
              </w:rPr>
            </w:pPr>
            <w:r w:rsidRPr="00715440">
              <w:rPr>
                <w:rFonts w:cs="Arial"/>
                <w:b/>
                <w:sz w:val="20"/>
                <w:highlight w:val="yellow"/>
              </w:rPr>
              <w:t>№ 1994</w:t>
            </w:r>
          </w:p>
          <w:p w:rsidR="00234290" w:rsidRPr="00A66F01" w:rsidRDefault="00234290" w:rsidP="006B3E74">
            <w:pPr>
              <w:pStyle w:val="Default"/>
              <w:ind w:left="-101" w:right="-84"/>
              <w:jc w:val="center"/>
              <w:rPr>
                <w:rFonts w:cs="Arial"/>
                <w:sz w:val="20"/>
              </w:rPr>
            </w:pPr>
            <w:r w:rsidRPr="00715440">
              <w:rPr>
                <w:rFonts w:cs="Arial"/>
                <w:b/>
                <w:sz w:val="20"/>
                <w:highlight w:val="yellow"/>
              </w:rPr>
              <w:t>до 30.06.2020</w:t>
            </w:r>
            <w:r w:rsidRPr="00A66F01">
              <w:rPr>
                <w:rFonts w:cs="Arial"/>
                <w:b/>
                <w:sz w:val="20"/>
              </w:rPr>
              <w:t xml:space="preserve"> </w:t>
            </w:r>
          </w:p>
        </w:tc>
        <w:tc>
          <w:tcPr>
            <w:tcW w:w="2174" w:type="dxa"/>
            <w:shd w:val="clear" w:color="auto" w:fill="auto"/>
          </w:tcPr>
          <w:p w:rsidR="00234290" w:rsidRPr="00A66F01" w:rsidRDefault="00234290" w:rsidP="006B3E74">
            <w:pPr>
              <w:pStyle w:val="Default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Украина </w:t>
            </w:r>
          </w:p>
          <w:p w:rsidR="00234290" w:rsidRPr="00A66F01" w:rsidRDefault="00234290" w:rsidP="006B3E74">
            <w:pPr>
              <w:pStyle w:val="Default"/>
              <w:jc w:val="center"/>
              <w:rPr>
                <w:rFonts w:cs="Arial"/>
                <w:b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СКТБ с ОП ФХИ </w:t>
            </w:r>
            <w:r w:rsidRPr="00715440">
              <w:rPr>
                <w:rFonts w:cs="Arial"/>
                <w:b/>
                <w:sz w:val="20"/>
                <w:highlight w:val="yellow"/>
              </w:rPr>
              <w:t>НАНУ</w:t>
            </w:r>
          </w:p>
          <w:p w:rsidR="00234290" w:rsidRPr="00A66F01" w:rsidRDefault="00234290" w:rsidP="006B3E74">
            <w:pPr>
              <w:pStyle w:val="Default"/>
              <w:jc w:val="center"/>
              <w:rPr>
                <w:rFonts w:cs="Arial"/>
                <w:sz w:val="20"/>
              </w:rPr>
            </w:pPr>
          </w:p>
          <w:p w:rsidR="00234290" w:rsidRPr="00A66F01" w:rsidRDefault="00234290" w:rsidP="006B3E74">
            <w:pPr>
              <w:pStyle w:val="Default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ДСЗУ 022.145-04 </w:t>
            </w:r>
          </w:p>
        </w:tc>
        <w:tc>
          <w:tcPr>
            <w:tcW w:w="1417" w:type="dxa"/>
            <w:shd w:val="clear" w:color="auto" w:fill="auto"/>
          </w:tcPr>
          <w:p w:rsidR="00234290" w:rsidRPr="00A66F01" w:rsidRDefault="00234290" w:rsidP="00EE59A8">
            <w:pPr>
              <w:autoSpaceDE w:val="0"/>
              <w:autoSpaceDN w:val="0"/>
              <w:adjustRightInd w:val="0"/>
              <w:ind w:right="-62"/>
              <w:rPr>
                <w:rFonts w:ascii="Arial" w:hAnsi="Arial" w:cs="Arial"/>
                <w:color w:val="000000"/>
              </w:rPr>
            </w:pPr>
            <w:proofErr w:type="gramStart"/>
            <w:r w:rsidRPr="00A66F01">
              <w:rPr>
                <w:rFonts w:ascii="Arial" w:hAnsi="Arial" w:cs="Arial"/>
                <w:color w:val="000000"/>
              </w:rPr>
              <w:t>АЗЕ</w:t>
            </w:r>
            <w:proofErr w:type="gramEnd"/>
            <w:r w:rsidRPr="00A66F01">
              <w:rPr>
                <w:rFonts w:ascii="Arial" w:hAnsi="Arial" w:cs="Arial"/>
                <w:color w:val="000000"/>
              </w:rPr>
              <w:t xml:space="preserve">, КАЗ, КЫР, МОЛ, РОФ, ТУР, УЗБ </w:t>
            </w:r>
          </w:p>
        </w:tc>
        <w:tc>
          <w:tcPr>
            <w:tcW w:w="1559" w:type="dxa"/>
            <w:shd w:val="clear" w:color="auto" w:fill="auto"/>
          </w:tcPr>
          <w:p w:rsidR="00234290" w:rsidRPr="00A66F01" w:rsidRDefault="00234290" w:rsidP="006B3E74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Украины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исх.№141/13-1856 от 23.06.2015)</w:t>
            </w:r>
          </w:p>
        </w:tc>
      </w:tr>
      <w:tr w:rsidR="00EE59A8" w:rsidRPr="00A66F01" w:rsidTr="0080058B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242" w:type="dxa"/>
            <w:shd w:val="clear" w:color="auto" w:fill="auto"/>
          </w:tcPr>
          <w:p w:rsidR="00234290" w:rsidRPr="00A66F01" w:rsidRDefault="00234290" w:rsidP="006B3E74">
            <w:pPr>
              <w:ind w:right="-13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 xml:space="preserve">МСО </w:t>
            </w:r>
          </w:p>
          <w:p w:rsidR="00234290" w:rsidRPr="00A66F01" w:rsidRDefault="00234290" w:rsidP="006B3E74">
            <w:pPr>
              <w:ind w:right="-13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 xml:space="preserve">1139:2005 </w:t>
            </w:r>
          </w:p>
        </w:tc>
        <w:tc>
          <w:tcPr>
            <w:tcW w:w="2646" w:type="dxa"/>
            <w:shd w:val="clear" w:color="auto" w:fill="auto"/>
          </w:tcPr>
          <w:p w:rsidR="00234290" w:rsidRPr="00A66F01" w:rsidRDefault="00234290" w:rsidP="006B3E74">
            <w:pPr>
              <w:pStyle w:val="Default"/>
              <w:rPr>
                <w:rFonts w:cs="Arial"/>
                <w:sz w:val="20"/>
              </w:rPr>
            </w:pPr>
            <w:proofErr w:type="gramStart"/>
            <w:r w:rsidRPr="00A66F01">
              <w:rPr>
                <w:rFonts w:cs="Arial"/>
                <w:sz w:val="20"/>
              </w:rPr>
              <w:t>СО</w:t>
            </w:r>
            <w:proofErr w:type="gramEnd"/>
            <w:r w:rsidRPr="00A66F01">
              <w:rPr>
                <w:rFonts w:cs="Arial"/>
                <w:sz w:val="20"/>
              </w:rPr>
              <w:t xml:space="preserve"> состава раствора ионов натрия </w:t>
            </w:r>
          </w:p>
          <w:p w:rsidR="00234290" w:rsidRPr="00A66F01" w:rsidRDefault="00234290" w:rsidP="006B3E74">
            <w:pPr>
              <w:pStyle w:val="Default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(комплект № 2) </w:t>
            </w:r>
          </w:p>
        </w:tc>
        <w:tc>
          <w:tcPr>
            <w:tcW w:w="1843" w:type="dxa"/>
            <w:shd w:val="clear" w:color="auto" w:fill="auto"/>
          </w:tcPr>
          <w:p w:rsidR="00234290" w:rsidRPr="00A66F01" w:rsidRDefault="00234290" w:rsidP="006B3E74">
            <w:pPr>
              <w:pStyle w:val="Default"/>
              <w:ind w:left="-101" w:right="-84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22.06.2005 </w:t>
            </w:r>
          </w:p>
          <w:p w:rsidR="00234290" w:rsidRPr="00A66F01" w:rsidRDefault="00234290" w:rsidP="006B3E74">
            <w:pPr>
              <w:pStyle w:val="Default"/>
              <w:ind w:left="-101" w:right="-84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(№27-2005) </w:t>
            </w:r>
          </w:p>
          <w:p w:rsidR="00234290" w:rsidRPr="00A66F01" w:rsidRDefault="00234290" w:rsidP="006B3E74">
            <w:pPr>
              <w:pStyle w:val="Default"/>
              <w:ind w:left="-101" w:right="-84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Сертификат </w:t>
            </w:r>
          </w:p>
          <w:p w:rsidR="00234290" w:rsidRPr="00715440" w:rsidRDefault="00234290" w:rsidP="006B3E74">
            <w:pPr>
              <w:pStyle w:val="Default"/>
              <w:ind w:left="-101" w:right="-84"/>
              <w:jc w:val="center"/>
              <w:rPr>
                <w:rFonts w:cs="Arial"/>
                <w:b/>
                <w:sz w:val="20"/>
                <w:highlight w:val="yellow"/>
              </w:rPr>
            </w:pPr>
            <w:r w:rsidRPr="00715440">
              <w:rPr>
                <w:rFonts w:cs="Arial"/>
                <w:b/>
                <w:sz w:val="20"/>
                <w:highlight w:val="yellow"/>
              </w:rPr>
              <w:t>№ 1995</w:t>
            </w:r>
          </w:p>
          <w:p w:rsidR="00234290" w:rsidRPr="00A66F01" w:rsidRDefault="00234290" w:rsidP="006B3E74">
            <w:pPr>
              <w:pStyle w:val="Default"/>
              <w:ind w:left="-101" w:right="-84"/>
              <w:jc w:val="center"/>
              <w:rPr>
                <w:rFonts w:cs="Arial"/>
                <w:sz w:val="20"/>
              </w:rPr>
            </w:pPr>
            <w:r w:rsidRPr="00715440">
              <w:rPr>
                <w:rFonts w:cs="Arial"/>
                <w:b/>
                <w:sz w:val="20"/>
                <w:highlight w:val="yellow"/>
              </w:rPr>
              <w:t>до 30.06.2020</w:t>
            </w:r>
          </w:p>
        </w:tc>
        <w:tc>
          <w:tcPr>
            <w:tcW w:w="2174" w:type="dxa"/>
            <w:shd w:val="clear" w:color="auto" w:fill="auto"/>
          </w:tcPr>
          <w:p w:rsidR="00234290" w:rsidRPr="00A66F01" w:rsidRDefault="00234290" w:rsidP="006B3E74">
            <w:pPr>
              <w:pStyle w:val="Default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Украина </w:t>
            </w:r>
          </w:p>
          <w:p w:rsidR="00234290" w:rsidRPr="00A66F01" w:rsidRDefault="00234290" w:rsidP="006B3E74">
            <w:pPr>
              <w:pStyle w:val="a3"/>
              <w:ind w:left="0"/>
              <w:jc w:val="center"/>
              <w:rPr>
                <w:rFonts w:cs="Arial"/>
                <w:b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СКТБ с ОП ФХИ </w:t>
            </w:r>
            <w:r w:rsidRPr="00715440">
              <w:rPr>
                <w:rFonts w:cs="Arial"/>
                <w:b/>
                <w:sz w:val="20"/>
                <w:highlight w:val="yellow"/>
              </w:rPr>
              <w:t>НАНУ</w:t>
            </w:r>
          </w:p>
          <w:p w:rsidR="00234290" w:rsidRPr="00A66F01" w:rsidRDefault="00234290" w:rsidP="006B3E74">
            <w:pPr>
              <w:pStyle w:val="a3"/>
              <w:ind w:left="0"/>
              <w:jc w:val="center"/>
              <w:rPr>
                <w:rFonts w:cs="Arial"/>
                <w:b/>
                <w:sz w:val="20"/>
              </w:rPr>
            </w:pPr>
          </w:p>
          <w:p w:rsidR="00234290" w:rsidRPr="00A66F01" w:rsidRDefault="00234290" w:rsidP="006B3E74">
            <w:pPr>
              <w:pStyle w:val="a3"/>
              <w:ind w:left="0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ДСЗУ 022.146-04 </w:t>
            </w:r>
          </w:p>
        </w:tc>
        <w:tc>
          <w:tcPr>
            <w:tcW w:w="1417" w:type="dxa"/>
            <w:shd w:val="clear" w:color="auto" w:fill="auto"/>
          </w:tcPr>
          <w:p w:rsidR="00234290" w:rsidRPr="00A66F01" w:rsidRDefault="00234290" w:rsidP="00EE59A8">
            <w:pPr>
              <w:autoSpaceDE w:val="0"/>
              <w:autoSpaceDN w:val="0"/>
              <w:adjustRightInd w:val="0"/>
              <w:ind w:right="-62"/>
              <w:rPr>
                <w:rFonts w:ascii="Arial" w:hAnsi="Arial" w:cs="Arial"/>
                <w:color w:val="000000"/>
              </w:rPr>
            </w:pPr>
            <w:proofErr w:type="gramStart"/>
            <w:r w:rsidRPr="00A66F01">
              <w:rPr>
                <w:rFonts w:ascii="Arial" w:hAnsi="Arial" w:cs="Arial"/>
                <w:color w:val="000000"/>
              </w:rPr>
              <w:t>АЗЕ</w:t>
            </w:r>
            <w:proofErr w:type="gramEnd"/>
            <w:r w:rsidRPr="00A66F01">
              <w:rPr>
                <w:rFonts w:ascii="Arial" w:hAnsi="Arial" w:cs="Arial"/>
                <w:color w:val="000000"/>
              </w:rPr>
              <w:t xml:space="preserve">, КАЗ, КЫР, МОЛ, РОФ, ТУР, УЗБ </w:t>
            </w:r>
          </w:p>
        </w:tc>
        <w:tc>
          <w:tcPr>
            <w:tcW w:w="1559" w:type="dxa"/>
            <w:shd w:val="clear" w:color="auto" w:fill="auto"/>
          </w:tcPr>
          <w:p w:rsidR="00234290" w:rsidRPr="00A66F01" w:rsidRDefault="00234290" w:rsidP="006B3E74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Украины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исх.№141/13-1856 от 23.06.2015)</w:t>
            </w:r>
          </w:p>
        </w:tc>
      </w:tr>
      <w:tr w:rsidR="00EE59A8" w:rsidRPr="00A66F01" w:rsidTr="0080058B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242" w:type="dxa"/>
            <w:shd w:val="clear" w:color="auto" w:fill="auto"/>
          </w:tcPr>
          <w:p w:rsidR="00234290" w:rsidRPr="00A66F01" w:rsidRDefault="00234290" w:rsidP="006B3E74">
            <w:pPr>
              <w:ind w:right="-13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 xml:space="preserve">МСО </w:t>
            </w:r>
          </w:p>
          <w:p w:rsidR="00234290" w:rsidRPr="00A66F01" w:rsidRDefault="00234290" w:rsidP="006B3E74">
            <w:pPr>
              <w:ind w:right="-13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>1140:2005</w:t>
            </w:r>
          </w:p>
        </w:tc>
        <w:tc>
          <w:tcPr>
            <w:tcW w:w="2646" w:type="dxa"/>
            <w:shd w:val="clear" w:color="auto" w:fill="auto"/>
          </w:tcPr>
          <w:p w:rsidR="00234290" w:rsidRPr="00A66F01" w:rsidRDefault="00234290" w:rsidP="006B3E74">
            <w:pPr>
              <w:pStyle w:val="Default"/>
              <w:rPr>
                <w:rFonts w:cs="Arial"/>
                <w:sz w:val="20"/>
              </w:rPr>
            </w:pPr>
            <w:proofErr w:type="gramStart"/>
            <w:r w:rsidRPr="00A66F01">
              <w:rPr>
                <w:rFonts w:cs="Arial"/>
                <w:sz w:val="20"/>
              </w:rPr>
              <w:t>СО</w:t>
            </w:r>
            <w:proofErr w:type="gramEnd"/>
            <w:r w:rsidRPr="00A66F01">
              <w:rPr>
                <w:rFonts w:cs="Arial"/>
                <w:sz w:val="20"/>
              </w:rPr>
              <w:t xml:space="preserve"> состава раствора ионов калия </w:t>
            </w:r>
          </w:p>
          <w:p w:rsidR="00234290" w:rsidRPr="00A66F01" w:rsidRDefault="00234290" w:rsidP="006B3E74">
            <w:pPr>
              <w:pStyle w:val="Default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(комплект № 3) </w:t>
            </w:r>
          </w:p>
        </w:tc>
        <w:tc>
          <w:tcPr>
            <w:tcW w:w="1843" w:type="dxa"/>
            <w:shd w:val="clear" w:color="auto" w:fill="auto"/>
          </w:tcPr>
          <w:p w:rsidR="00234290" w:rsidRPr="00A66F01" w:rsidRDefault="00234290" w:rsidP="006B3E74">
            <w:pPr>
              <w:pStyle w:val="Default"/>
              <w:ind w:left="-101" w:right="-84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22.06.2005 </w:t>
            </w:r>
          </w:p>
          <w:p w:rsidR="00234290" w:rsidRPr="00A66F01" w:rsidRDefault="00234290" w:rsidP="006B3E74">
            <w:pPr>
              <w:pStyle w:val="Default"/>
              <w:ind w:left="-101" w:right="-84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(№27-2005) </w:t>
            </w:r>
          </w:p>
          <w:p w:rsidR="00234290" w:rsidRPr="00A66F01" w:rsidRDefault="00234290" w:rsidP="006B3E74">
            <w:pPr>
              <w:pStyle w:val="Default"/>
              <w:ind w:left="-101" w:right="-84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Сертификат </w:t>
            </w:r>
          </w:p>
          <w:p w:rsidR="00234290" w:rsidRPr="00715440" w:rsidRDefault="00234290" w:rsidP="006B3E74">
            <w:pPr>
              <w:pStyle w:val="Default"/>
              <w:ind w:left="-101" w:right="-84"/>
              <w:jc w:val="center"/>
              <w:rPr>
                <w:rFonts w:cs="Arial"/>
                <w:b/>
                <w:sz w:val="20"/>
                <w:highlight w:val="yellow"/>
              </w:rPr>
            </w:pPr>
            <w:r w:rsidRPr="00715440">
              <w:rPr>
                <w:rFonts w:cs="Arial"/>
                <w:b/>
                <w:sz w:val="20"/>
                <w:highlight w:val="yellow"/>
              </w:rPr>
              <w:t>№ 1996</w:t>
            </w:r>
          </w:p>
          <w:p w:rsidR="00234290" w:rsidRPr="00A66F01" w:rsidRDefault="00234290" w:rsidP="006B3E74">
            <w:pPr>
              <w:pStyle w:val="Default"/>
              <w:ind w:left="-101" w:right="-84"/>
              <w:jc w:val="center"/>
              <w:rPr>
                <w:rFonts w:cs="Arial"/>
                <w:sz w:val="20"/>
              </w:rPr>
            </w:pPr>
            <w:r w:rsidRPr="00715440">
              <w:rPr>
                <w:rFonts w:cs="Arial"/>
                <w:b/>
                <w:sz w:val="20"/>
                <w:highlight w:val="yellow"/>
              </w:rPr>
              <w:t>до 30.06.2020</w:t>
            </w:r>
          </w:p>
        </w:tc>
        <w:tc>
          <w:tcPr>
            <w:tcW w:w="2174" w:type="dxa"/>
            <w:shd w:val="clear" w:color="auto" w:fill="auto"/>
          </w:tcPr>
          <w:p w:rsidR="00234290" w:rsidRPr="00A66F01" w:rsidRDefault="00234290" w:rsidP="006B3E74">
            <w:pPr>
              <w:pStyle w:val="a3"/>
              <w:ind w:left="0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Украина </w:t>
            </w:r>
          </w:p>
          <w:p w:rsidR="00234290" w:rsidRPr="00A66F01" w:rsidRDefault="00234290" w:rsidP="006B3E74">
            <w:pPr>
              <w:pStyle w:val="a3"/>
              <w:ind w:left="0"/>
              <w:jc w:val="center"/>
              <w:rPr>
                <w:rFonts w:cs="Arial"/>
                <w:b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СКТБ с ОП ФХИ </w:t>
            </w:r>
            <w:r w:rsidRPr="00715440">
              <w:rPr>
                <w:rFonts w:cs="Arial"/>
                <w:b/>
                <w:sz w:val="20"/>
                <w:highlight w:val="yellow"/>
              </w:rPr>
              <w:t>НАНУ</w:t>
            </w:r>
          </w:p>
          <w:p w:rsidR="00234290" w:rsidRPr="00A66F01" w:rsidRDefault="00234290" w:rsidP="006B3E74">
            <w:pPr>
              <w:pStyle w:val="a3"/>
              <w:ind w:left="0"/>
              <w:jc w:val="center"/>
              <w:rPr>
                <w:rFonts w:cs="Arial"/>
                <w:sz w:val="20"/>
              </w:rPr>
            </w:pPr>
          </w:p>
          <w:p w:rsidR="00234290" w:rsidRPr="00A66F01" w:rsidRDefault="00234290" w:rsidP="006B3E74">
            <w:pPr>
              <w:pStyle w:val="a3"/>
              <w:ind w:left="0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ДСЗУ 022.147-04 </w:t>
            </w:r>
          </w:p>
        </w:tc>
        <w:tc>
          <w:tcPr>
            <w:tcW w:w="1417" w:type="dxa"/>
            <w:shd w:val="clear" w:color="auto" w:fill="auto"/>
          </w:tcPr>
          <w:p w:rsidR="00234290" w:rsidRPr="00A66F01" w:rsidRDefault="00234290" w:rsidP="00EE59A8">
            <w:pPr>
              <w:autoSpaceDE w:val="0"/>
              <w:autoSpaceDN w:val="0"/>
              <w:adjustRightInd w:val="0"/>
              <w:ind w:right="-62"/>
              <w:rPr>
                <w:rFonts w:ascii="Arial" w:hAnsi="Arial" w:cs="Arial"/>
                <w:color w:val="000000"/>
              </w:rPr>
            </w:pPr>
            <w:proofErr w:type="gramStart"/>
            <w:r w:rsidRPr="00A66F01">
              <w:rPr>
                <w:rFonts w:ascii="Arial" w:hAnsi="Arial" w:cs="Arial"/>
                <w:color w:val="000000"/>
              </w:rPr>
              <w:t>АЗЕ</w:t>
            </w:r>
            <w:proofErr w:type="gramEnd"/>
            <w:r w:rsidRPr="00A66F01">
              <w:rPr>
                <w:rFonts w:ascii="Arial" w:hAnsi="Arial" w:cs="Arial"/>
                <w:color w:val="000000"/>
              </w:rPr>
              <w:t xml:space="preserve">, КАЗ, КЫР, МОЛ, РОФ, ТУР, УЗБ </w:t>
            </w:r>
          </w:p>
        </w:tc>
        <w:tc>
          <w:tcPr>
            <w:tcW w:w="1559" w:type="dxa"/>
            <w:shd w:val="clear" w:color="auto" w:fill="auto"/>
          </w:tcPr>
          <w:p w:rsidR="00234290" w:rsidRPr="00A66F01" w:rsidRDefault="00234290" w:rsidP="006B3E74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Украины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исх.№141/13-1856 от 23.06.2015)</w:t>
            </w:r>
          </w:p>
        </w:tc>
      </w:tr>
      <w:tr w:rsidR="00EE59A8" w:rsidRPr="00A66F01" w:rsidTr="0080058B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242" w:type="dxa"/>
            <w:shd w:val="clear" w:color="auto" w:fill="auto"/>
          </w:tcPr>
          <w:p w:rsidR="00234290" w:rsidRPr="00A66F01" w:rsidRDefault="00234290" w:rsidP="006B3E74">
            <w:pPr>
              <w:ind w:right="-13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 xml:space="preserve">МСО </w:t>
            </w:r>
          </w:p>
          <w:p w:rsidR="00234290" w:rsidRPr="00A66F01" w:rsidRDefault="00234290" w:rsidP="006B3E74">
            <w:pPr>
              <w:ind w:right="-13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>1141:2005</w:t>
            </w:r>
          </w:p>
        </w:tc>
        <w:tc>
          <w:tcPr>
            <w:tcW w:w="2646" w:type="dxa"/>
            <w:shd w:val="clear" w:color="auto" w:fill="auto"/>
          </w:tcPr>
          <w:p w:rsidR="00234290" w:rsidRPr="00A66F01" w:rsidRDefault="00234290" w:rsidP="006B3E74">
            <w:pPr>
              <w:pStyle w:val="Default"/>
              <w:rPr>
                <w:rFonts w:cs="Arial"/>
                <w:sz w:val="20"/>
              </w:rPr>
            </w:pPr>
            <w:proofErr w:type="gramStart"/>
            <w:r w:rsidRPr="00A66F01">
              <w:rPr>
                <w:rFonts w:cs="Arial"/>
                <w:sz w:val="20"/>
              </w:rPr>
              <w:t>СО</w:t>
            </w:r>
            <w:proofErr w:type="gramEnd"/>
            <w:r w:rsidRPr="00A66F01">
              <w:rPr>
                <w:rFonts w:cs="Arial"/>
                <w:sz w:val="20"/>
              </w:rPr>
              <w:t xml:space="preserve"> состава раствора ионов меди </w:t>
            </w:r>
          </w:p>
          <w:p w:rsidR="00234290" w:rsidRPr="00A66F01" w:rsidRDefault="00234290" w:rsidP="006B3E74">
            <w:pPr>
              <w:pStyle w:val="Default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(комплект № 6) </w:t>
            </w:r>
          </w:p>
        </w:tc>
        <w:tc>
          <w:tcPr>
            <w:tcW w:w="1843" w:type="dxa"/>
            <w:shd w:val="clear" w:color="auto" w:fill="auto"/>
          </w:tcPr>
          <w:p w:rsidR="00234290" w:rsidRPr="00A66F01" w:rsidRDefault="00234290" w:rsidP="006B3E74">
            <w:pPr>
              <w:pStyle w:val="a3"/>
              <w:ind w:left="-101" w:right="-84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22.06.2005 </w:t>
            </w:r>
          </w:p>
          <w:p w:rsidR="00234290" w:rsidRPr="00A66F01" w:rsidRDefault="00234290" w:rsidP="006B3E74">
            <w:pPr>
              <w:pStyle w:val="a3"/>
              <w:ind w:left="-101" w:right="-84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(№27-2005) </w:t>
            </w:r>
          </w:p>
          <w:p w:rsidR="00234290" w:rsidRPr="00A66F01" w:rsidRDefault="00234290" w:rsidP="006B3E74">
            <w:pPr>
              <w:pStyle w:val="a3"/>
              <w:ind w:left="-101" w:right="-84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Сертификат </w:t>
            </w:r>
          </w:p>
          <w:p w:rsidR="00234290" w:rsidRPr="00715440" w:rsidRDefault="00234290" w:rsidP="006B3E74">
            <w:pPr>
              <w:pStyle w:val="Default"/>
              <w:ind w:left="-101" w:right="-84"/>
              <w:jc w:val="center"/>
              <w:rPr>
                <w:rFonts w:cs="Arial"/>
                <w:b/>
                <w:sz w:val="20"/>
                <w:highlight w:val="yellow"/>
              </w:rPr>
            </w:pPr>
            <w:r w:rsidRPr="00715440">
              <w:rPr>
                <w:rFonts w:cs="Arial"/>
                <w:b/>
                <w:sz w:val="20"/>
                <w:highlight w:val="yellow"/>
              </w:rPr>
              <w:t>№ 1997</w:t>
            </w:r>
          </w:p>
          <w:p w:rsidR="00234290" w:rsidRPr="00A66F01" w:rsidRDefault="00234290" w:rsidP="006B3E74">
            <w:pPr>
              <w:pStyle w:val="Default"/>
              <w:ind w:left="-101" w:right="-84"/>
              <w:jc w:val="center"/>
              <w:rPr>
                <w:rFonts w:cs="Arial"/>
                <w:sz w:val="20"/>
              </w:rPr>
            </w:pPr>
            <w:r w:rsidRPr="00715440">
              <w:rPr>
                <w:rFonts w:cs="Arial"/>
                <w:b/>
                <w:sz w:val="20"/>
                <w:highlight w:val="yellow"/>
              </w:rPr>
              <w:t>до 30.06.2020</w:t>
            </w:r>
          </w:p>
        </w:tc>
        <w:tc>
          <w:tcPr>
            <w:tcW w:w="2174" w:type="dxa"/>
            <w:shd w:val="clear" w:color="auto" w:fill="auto"/>
          </w:tcPr>
          <w:p w:rsidR="00234290" w:rsidRPr="00A66F01" w:rsidRDefault="00234290" w:rsidP="006B3E74">
            <w:pPr>
              <w:pStyle w:val="a3"/>
              <w:ind w:left="0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Украина </w:t>
            </w:r>
          </w:p>
          <w:p w:rsidR="00234290" w:rsidRPr="00A66F01" w:rsidRDefault="00234290" w:rsidP="006B3E74">
            <w:pPr>
              <w:pStyle w:val="a3"/>
              <w:ind w:left="0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СКТБ с ОП ФХИ </w:t>
            </w:r>
            <w:r w:rsidRPr="00715440">
              <w:rPr>
                <w:rFonts w:cs="Arial"/>
                <w:b/>
                <w:sz w:val="20"/>
                <w:highlight w:val="yellow"/>
              </w:rPr>
              <w:t>НАНУ</w:t>
            </w:r>
          </w:p>
          <w:p w:rsidR="00234290" w:rsidRPr="00A66F01" w:rsidRDefault="00234290" w:rsidP="006B3E74">
            <w:pPr>
              <w:pStyle w:val="a3"/>
              <w:ind w:left="0"/>
              <w:jc w:val="center"/>
              <w:rPr>
                <w:rFonts w:cs="Arial"/>
                <w:sz w:val="20"/>
              </w:rPr>
            </w:pPr>
          </w:p>
          <w:p w:rsidR="00234290" w:rsidRPr="00A66F01" w:rsidRDefault="00234290" w:rsidP="006B3E74">
            <w:pPr>
              <w:pStyle w:val="a3"/>
              <w:ind w:left="0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ДСЗУ 022.148-04 </w:t>
            </w:r>
          </w:p>
        </w:tc>
        <w:tc>
          <w:tcPr>
            <w:tcW w:w="1417" w:type="dxa"/>
            <w:shd w:val="clear" w:color="auto" w:fill="auto"/>
          </w:tcPr>
          <w:p w:rsidR="00234290" w:rsidRPr="00A66F01" w:rsidRDefault="00234290" w:rsidP="00EE59A8">
            <w:pPr>
              <w:autoSpaceDE w:val="0"/>
              <w:autoSpaceDN w:val="0"/>
              <w:adjustRightInd w:val="0"/>
              <w:ind w:right="-62"/>
              <w:rPr>
                <w:rFonts w:ascii="Arial" w:hAnsi="Arial" w:cs="Arial"/>
                <w:color w:val="000000"/>
              </w:rPr>
            </w:pPr>
            <w:proofErr w:type="gramStart"/>
            <w:r w:rsidRPr="00A66F01">
              <w:rPr>
                <w:rFonts w:ascii="Arial" w:hAnsi="Arial" w:cs="Arial"/>
                <w:color w:val="000000"/>
              </w:rPr>
              <w:t>АЗЕ</w:t>
            </w:r>
            <w:proofErr w:type="gramEnd"/>
            <w:r w:rsidRPr="00A66F01">
              <w:rPr>
                <w:rFonts w:ascii="Arial" w:hAnsi="Arial" w:cs="Arial"/>
                <w:color w:val="000000"/>
              </w:rPr>
              <w:t xml:space="preserve">, КАЗ, КЫР, МОЛ, РОФ, ТУР, УЗБ </w:t>
            </w:r>
          </w:p>
        </w:tc>
        <w:tc>
          <w:tcPr>
            <w:tcW w:w="1559" w:type="dxa"/>
            <w:shd w:val="clear" w:color="auto" w:fill="auto"/>
          </w:tcPr>
          <w:p w:rsidR="00234290" w:rsidRPr="00A66F01" w:rsidRDefault="00234290" w:rsidP="006B3E74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Украины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исх.№141/13-1856 от 23.06.2015)</w:t>
            </w:r>
          </w:p>
        </w:tc>
      </w:tr>
      <w:tr w:rsidR="00EE59A8" w:rsidRPr="00A66F01" w:rsidTr="0080058B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242" w:type="dxa"/>
            <w:shd w:val="clear" w:color="auto" w:fill="auto"/>
          </w:tcPr>
          <w:p w:rsidR="00234290" w:rsidRPr="00A66F01" w:rsidRDefault="00234290" w:rsidP="006B3E74">
            <w:pPr>
              <w:ind w:right="-13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 xml:space="preserve">МСО </w:t>
            </w:r>
          </w:p>
          <w:p w:rsidR="00234290" w:rsidRPr="00A66F01" w:rsidRDefault="00234290" w:rsidP="006B3E74">
            <w:pPr>
              <w:ind w:right="-13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>1142:2005</w:t>
            </w:r>
          </w:p>
        </w:tc>
        <w:tc>
          <w:tcPr>
            <w:tcW w:w="2646" w:type="dxa"/>
            <w:shd w:val="clear" w:color="auto" w:fill="auto"/>
          </w:tcPr>
          <w:p w:rsidR="00234290" w:rsidRPr="00A66F01" w:rsidRDefault="00234290" w:rsidP="006B3E74">
            <w:pPr>
              <w:pStyle w:val="Default"/>
              <w:rPr>
                <w:rFonts w:cs="Arial"/>
                <w:sz w:val="20"/>
              </w:rPr>
            </w:pPr>
            <w:proofErr w:type="gramStart"/>
            <w:r w:rsidRPr="00A66F01">
              <w:rPr>
                <w:rFonts w:cs="Arial"/>
                <w:sz w:val="20"/>
              </w:rPr>
              <w:t>СО</w:t>
            </w:r>
            <w:proofErr w:type="gramEnd"/>
            <w:r w:rsidRPr="00A66F01">
              <w:rPr>
                <w:rFonts w:cs="Arial"/>
                <w:sz w:val="20"/>
              </w:rPr>
              <w:t xml:space="preserve"> состава раствора ионов магния </w:t>
            </w:r>
          </w:p>
          <w:p w:rsidR="00234290" w:rsidRPr="00A66F01" w:rsidRDefault="00234290" w:rsidP="006B3E74">
            <w:pPr>
              <w:pStyle w:val="Default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(комплект № 7) </w:t>
            </w:r>
          </w:p>
        </w:tc>
        <w:tc>
          <w:tcPr>
            <w:tcW w:w="1843" w:type="dxa"/>
            <w:shd w:val="clear" w:color="auto" w:fill="auto"/>
          </w:tcPr>
          <w:p w:rsidR="00234290" w:rsidRPr="00A66F01" w:rsidRDefault="00234290" w:rsidP="006B3E74">
            <w:pPr>
              <w:pStyle w:val="a3"/>
              <w:ind w:left="-101" w:right="-84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22.06.2005 </w:t>
            </w:r>
          </w:p>
          <w:p w:rsidR="00234290" w:rsidRPr="00A66F01" w:rsidRDefault="00234290" w:rsidP="006B3E74">
            <w:pPr>
              <w:pStyle w:val="a3"/>
              <w:ind w:left="-101" w:right="-84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(№27-2005) </w:t>
            </w:r>
          </w:p>
          <w:p w:rsidR="00234290" w:rsidRPr="00A66F01" w:rsidRDefault="00234290" w:rsidP="006B3E74">
            <w:pPr>
              <w:pStyle w:val="a3"/>
              <w:ind w:left="-101" w:right="-84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Сертификат </w:t>
            </w:r>
          </w:p>
          <w:p w:rsidR="00234290" w:rsidRPr="00715440" w:rsidRDefault="00234290" w:rsidP="006B3E74">
            <w:pPr>
              <w:pStyle w:val="Default"/>
              <w:ind w:left="-101" w:right="-84"/>
              <w:jc w:val="center"/>
              <w:rPr>
                <w:rFonts w:cs="Arial"/>
                <w:b/>
                <w:sz w:val="20"/>
                <w:highlight w:val="yellow"/>
              </w:rPr>
            </w:pPr>
            <w:r w:rsidRPr="00715440">
              <w:rPr>
                <w:rFonts w:cs="Arial"/>
                <w:b/>
                <w:sz w:val="20"/>
                <w:highlight w:val="yellow"/>
              </w:rPr>
              <w:t>№ 1998</w:t>
            </w:r>
          </w:p>
          <w:p w:rsidR="00234290" w:rsidRPr="00A66F01" w:rsidRDefault="00234290" w:rsidP="006B3E74">
            <w:pPr>
              <w:pStyle w:val="Default"/>
              <w:ind w:left="-101" w:right="-84"/>
              <w:jc w:val="center"/>
              <w:rPr>
                <w:rFonts w:cs="Arial"/>
                <w:sz w:val="20"/>
              </w:rPr>
            </w:pPr>
            <w:r w:rsidRPr="00715440">
              <w:rPr>
                <w:rFonts w:cs="Arial"/>
                <w:b/>
                <w:sz w:val="20"/>
                <w:highlight w:val="yellow"/>
              </w:rPr>
              <w:t>до 30.06.2020</w:t>
            </w:r>
          </w:p>
        </w:tc>
        <w:tc>
          <w:tcPr>
            <w:tcW w:w="2174" w:type="dxa"/>
            <w:shd w:val="clear" w:color="auto" w:fill="auto"/>
          </w:tcPr>
          <w:p w:rsidR="00234290" w:rsidRPr="00A66F01" w:rsidRDefault="00234290" w:rsidP="006B3E74">
            <w:pPr>
              <w:pStyle w:val="a3"/>
              <w:ind w:left="0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Украина </w:t>
            </w:r>
          </w:p>
          <w:p w:rsidR="00234290" w:rsidRPr="00A66F01" w:rsidRDefault="00234290" w:rsidP="006B3E74">
            <w:pPr>
              <w:pStyle w:val="a3"/>
              <w:ind w:left="0"/>
              <w:jc w:val="center"/>
              <w:rPr>
                <w:rFonts w:cs="Arial"/>
                <w:b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СКТБ с ОП ФХИ </w:t>
            </w:r>
            <w:r w:rsidRPr="00715440">
              <w:rPr>
                <w:rFonts w:cs="Arial"/>
                <w:b/>
                <w:sz w:val="20"/>
                <w:highlight w:val="yellow"/>
              </w:rPr>
              <w:t>НАНУ</w:t>
            </w:r>
          </w:p>
          <w:p w:rsidR="00234290" w:rsidRPr="00A66F01" w:rsidRDefault="00234290" w:rsidP="006B3E74">
            <w:pPr>
              <w:pStyle w:val="a3"/>
              <w:ind w:left="0"/>
              <w:jc w:val="center"/>
              <w:rPr>
                <w:rFonts w:cs="Arial"/>
                <w:sz w:val="20"/>
              </w:rPr>
            </w:pPr>
          </w:p>
          <w:p w:rsidR="00234290" w:rsidRPr="00A66F01" w:rsidRDefault="00234290" w:rsidP="006B3E74">
            <w:pPr>
              <w:pStyle w:val="a3"/>
              <w:ind w:left="0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ДСЗУ 022.149-04 </w:t>
            </w:r>
          </w:p>
        </w:tc>
        <w:tc>
          <w:tcPr>
            <w:tcW w:w="1417" w:type="dxa"/>
            <w:shd w:val="clear" w:color="auto" w:fill="auto"/>
          </w:tcPr>
          <w:p w:rsidR="00234290" w:rsidRPr="00A66F01" w:rsidRDefault="00234290" w:rsidP="00EE59A8">
            <w:pPr>
              <w:autoSpaceDE w:val="0"/>
              <w:autoSpaceDN w:val="0"/>
              <w:adjustRightInd w:val="0"/>
              <w:ind w:right="-62"/>
              <w:rPr>
                <w:rFonts w:ascii="Arial" w:hAnsi="Arial" w:cs="Arial"/>
                <w:color w:val="000000"/>
              </w:rPr>
            </w:pPr>
            <w:proofErr w:type="gramStart"/>
            <w:r w:rsidRPr="00A66F01">
              <w:rPr>
                <w:rFonts w:ascii="Arial" w:hAnsi="Arial" w:cs="Arial"/>
                <w:color w:val="000000"/>
              </w:rPr>
              <w:t>АЗЕ</w:t>
            </w:r>
            <w:proofErr w:type="gramEnd"/>
            <w:r w:rsidRPr="00A66F01">
              <w:rPr>
                <w:rFonts w:ascii="Arial" w:hAnsi="Arial" w:cs="Arial"/>
                <w:color w:val="000000"/>
              </w:rPr>
              <w:t xml:space="preserve">, КАЗ, КЫР, МОЛ, РОФ, ТУР, УЗБ </w:t>
            </w:r>
          </w:p>
        </w:tc>
        <w:tc>
          <w:tcPr>
            <w:tcW w:w="1559" w:type="dxa"/>
            <w:shd w:val="clear" w:color="auto" w:fill="auto"/>
          </w:tcPr>
          <w:p w:rsidR="00234290" w:rsidRPr="00A66F01" w:rsidRDefault="00234290" w:rsidP="006B3E74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Украины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исх.№141/13-1856 от 23.06.2015)</w:t>
            </w:r>
          </w:p>
        </w:tc>
      </w:tr>
      <w:tr w:rsidR="00EE59A8" w:rsidRPr="00A66F01" w:rsidTr="0080058B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242" w:type="dxa"/>
            <w:shd w:val="clear" w:color="auto" w:fill="auto"/>
          </w:tcPr>
          <w:p w:rsidR="00234290" w:rsidRPr="00A66F01" w:rsidRDefault="00234290" w:rsidP="006B3E74">
            <w:pPr>
              <w:ind w:right="-13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 xml:space="preserve">МСО </w:t>
            </w:r>
          </w:p>
          <w:p w:rsidR="00234290" w:rsidRPr="00A66F01" w:rsidRDefault="00234290" w:rsidP="006B3E74">
            <w:pPr>
              <w:ind w:right="-13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>1143:2005</w:t>
            </w:r>
          </w:p>
        </w:tc>
        <w:tc>
          <w:tcPr>
            <w:tcW w:w="2646" w:type="dxa"/>
            <w:shd w:val="clear" w:color="auto" w:fill="auto"/>
          </w:tcPr>
          <w:p w:rsidR="00234290" w:rsidRPr="00A66F01" w:rsidRDefault="00234290" w:rsidP="006B3E74">
            <w:pPr>
              <w:pStyle w:val="Default"/>
              <w:rPr>
                <w:rFonts w:cs="Arial"/>
                <w:sz w:val="20"/>
              </w:rPr>
            </w:pPr>
            <w:proofErr w:type="gramStart"/>
            <w:r w:rsidRPr="00A66F01">
              <w:rPr>
                <w:rFonts w:cs="Arial"/>
                <w:sz w:val="20"/>
              </w:rPr>
              <w:t>СО</w:t>
            </w:r>
            <w:proofErr w:type="gramEnd"/>
            <w:r w:rsidRPr="00A66F01">
              <w:rPr>
                <w:rFonts w:cs="Arial"/>
                <w:sz w:val="20"/>
              </w:rPr>
              <w:t xml:space="preserve"> состава раствора ионов кальция (комплект № 8) </w:t>
            </w:r>
          </w:p>
        </w:tc>
        <w:tc>
          <w:tcPr>
            <w:tcW w:w="1843" w:type="dxa"/>
            <w:shd w:val="clear" w:color="auto" w:fill="auto"/>
          </w:tcPr>
          <w:p w:rsidR="00234290" w:rsidRPr="00A66F01" w:rsidRDefault="00234290" w:rsidP="006B3E74">
            <w:pPr>
              <w:pStyle w:val="a3"/>
              <w:ind w:left="-101" w:right="-84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22.06.2005 </w:t>
            </w:r>
          </w:p>
          <w:p w:rsidR="00234290" w:rsidRPr="00A66F01" w:rsidRDefault="00234290" w:rsidP="006B3E74">
            <w:pPr>
              <w:pStyle w:val="a3"/>
              <w:ind w:left="-101" w:right="-84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(№27-2005) </w:t>
            </w:r>
          </w:p>
          <w:p w:rsidR="00234290" w:rsidRPr="00A66F01" w:rsidRDefault="00234290" w:rsidP="006B3E74">
            <w:pPr>
              <w:pStyle w:val="a3"/>
              <w:ind w:left="-101" w:right="-84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Сертификат </w:t>
            </w:r>
          </w:p>
          <w:p w:rsidR="00234290" w:rsidRPr="00715440" w:rsidRDefault="00234290" w:rsidP="006B3E74">
            <w:pPr>
              <w:pStyle w:val="Default"/>
              <w:ind w:left="-101" w:right="-84"/>
              <w:jc w:val="center"/>
              <w:rPr>
                <w:rFonts w:cs="Arial"/>
                <w:b/>
                <w:sz w:val="20"/>
                <w:highlight w:val="yellow"/>
              </w:rPr>
            </w:pPr>
            <w:r w:rsidRPr="00715440">
              <w:rPr>
                <w:rFonts w:cs="Arial"/>
                <w:b/>
                <w:sz w:val="20"/>
                <w:highlight w:val="yellow"/>
              </w:rPr>
              <w:t>№ 1999</w:t>
            </w:r>
          </w:p>
          <w:p w:rsidR="00234290" w:rsidRPr="00A66F01" w:rsidRDefault="00234290" w:rsidP="006B3E74">
            <w:pPr>
              <w:pStyle w:val="Default"/>
              <w:ind w:left="-101" w:right="-84"/>
              <w:jc w:val="center"/>
              <w:rPr>
                <w:rFonts w:cs="Arial"/>
                <w:sz w:val="20"/>
              </w:rPr>
            </w:pPr>
            <w:r w:rsidRPr="00715440">
              <w:rPr>
                <w:rFonts w:cs="Arial"/>
                <w:b/>
                <w:sz w:val="20"/>
                <w:highlight w:val="yellow"/>
              </w:rPr>
              <w:t>до 30.06.2020</w:t>
            </w:r>
          </w:p>
        </w:tc>
        <w:tc>
          <w:tcPr>
            <w:tcW w:w="2174" w:type="dxa"/>
            <w:shd w:val="clear" w:color="auto" w:fill="auto"/>
          </w:tcPr>
          <w:p w:rsidR="00234290" w:rsidRPr="00A66F01" w:rsidRDefault="00234290" w:rsidP="006B3E74">
            <w:pPr>
              <w:pStyle w:val="a3"/>
              <w:ind w:left="0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Украина </w:t>
            </w:r>
          </w:p>
          <w:p w:rsidR="00234290" w:rsidRPr="00A66F01" w:rsidRDefault="00234290" w:rsidP="006B3E74">
            <w:pPr>
              <w:pStyle w:val="a3"/>
              <w:ind w:left="0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СКТБ с ОП ФХИ </w:t>
            </w:r>
            <w:r w:rsidRPr="00715440">
              <w:rPr>
                <w:rFonts w:cs="Arial"/>
                <w:b/>
                <w:sz w:val="20"/>
                <w:highlight w:val="yellow"/>
              </w:rPr>
              <w:t>НАНУ</w:t>
            </w:r>
          </w:p>
          <w:p w:rsidR="00234290" w:rsidRPr="00A66F01" w:rsidRDefault="00234290" w:rsidP="006B3E74">
            <w:pPr>
              <w:pStyle w:val="a3"/>
              <w:ind w:left="0"/>
              <w:jc w:val="center"/>
              <w:rPr>
                <w:rFonts w:cs="Arial"/>
                <w:sz w:val="20"/>
              </w:rPr>
            </w:pPr>
          </w:p>
          <w:p w:rsidR="00234290" w:rsidRPr="00A66F01" w:rsidRDefault="00234290" w:rsidP="006B3E74">
            <w:pPr>
              <w:pStyle w:val="a3"/>
              <w:ind w:left="0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ДСЗУ 022.150-04 </w:t>
            </w:r>
          </w:p>
        </w:tc>
        <w:tc>
          <w:tcPr>
            <w:tcW w:w="1417" w:type="dxa"/>
            <w:shd w:val="clear" w:color="auto" w:fill="auto"/>
          </w:tcPr>
          <w:p w:rsidR="00234290" w:rsidRPr="00A66F01" w:rsidRDefault="00234290" w:rsidP="00EE59A8">
            <w:pPr>
              <w:autoSpaceDE w:val="0"/>
              <w:autoSpaceDN w:val="0"/>
              <w:adjustRightInd w:val="0"/>
              <w:ind w:right="-62"/>
              <w:rPr>
                <w:rFonts w:ascii="Arial" w:hAnsi="Arial" w:cs="Arial"/>
                <w:color w:val="000000"/>
              </w:rPr>
            </w:pPr>
            <w:proofErr w:type="gramStart"/>
            <w:r w:rsidRPr="00A66F01">
              <w:rPr>
                <w:rFonts w:ascii="Arial" w:hAnsi="Arial" w:cs="Arial"/>
                <w:color w:val="000000"/>
              </w:rPr>
              <w:t>АЗЕ</w:t>
            </w:r>
            <w:proofErr w:type="gramEnd"/>
            <w:r w:rsidRPr="00A66F01">
              <w:rPr>
                <w:rFonts w:ascii="Arial" w:hAnsi="Arial" w:cs="Arial"/>
                <w:color w:val="000000"/>
              </w:rPr>
              <w:t xml:space="preserve">, КАЗ, КЫР, МОЛ, РОФ, ТУР, УЗБ </w:t>
            </w:r>
          </w:p>
        </w:tc>
        <w:tc>
          <w:tcPr>
            <w:tcW w:w="1559" w:type="dxa"/>
            <w:shd w:val="clear" w:color="auto" w:fill="auto"/>
          </w:tcPr>
          <w:p w:rsidR="00234290" w:rsidRPr="00A66F01" w:rsidRDefault="00234290" w:rsidP="006B3E74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Украины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исх.№141/13-1856 от 23.06.2015)</w:t>
            </w:r>
          </w:p>
        </w:tc>
      </w:tr>
      <w:tr w:rsidR="00EE59A8" w:rsidRPr="00A66F01" w:rsidTr="0080058B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242" w:type="dxa"/>
            <w:shd w:val="clear" w:color="auto" w:fill="auto"/>
          </w:tcPr>
          <w:p w:rsidR="00234290" w:rsidRPr="00A66F01" w:rsidRDefault="00234290" w:rsidP="006B3E74">
            <w:pPr>
              <w:ind w:right="-13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 xml:space="preserve">МСО </w:t>
            </w:r>
          </w:p>
          <w:p w:rsidR="00234290" w:rsidRPr="00A66F01" w:rsidRDefault="00234290" w:rsidP="006B3E74">
            <w:pPr>
              <w:ind w:right="-13"/>
              <w:rPr>
                <w:rFonts w:ascii="Arial" w:hAnsi="Arial" w:cs="Arial"/>
              </w:rPr>
            </w:pPr>
            <w:r w:rsidRPr="00A66F01">
              <w:rPr>
                <w:rFonts w:ascii="Arial" w:hAnsi="Arial" w:cs="Arial"/>
              </w:rPr>
              <w:t>1144:2005</w:t>
            </w:r>
          </w:p>
        </w:tc>
        <w:tc>
          <w:tcPr>
            <w:tcW w:w="2646" w:type="dxa"/>
            <w:shd w:val="clear" w:color="auto" w:fill="auto"/>
          </w:tcPr>
          <w:p w:rsidR="00234290" w:rsidRPr="00A66F01" w:rsidRDefault="00234290" w:rsidP="006B3E74">
            <w:pPr>
              <w:pStyle w:val="Default"/>
              <w:rPr>
                <w:rFonts w:cs="Arial"/>
                <w:sz w:val="20"/>
              </w:rPr>
            </w:pPr>
            <w:proofErr w:type="gramStart"/>
            <w:r w:rsidRPr="00A66F01">
              <w:rPr>
                <w:rFonts w:cs="Arial"/>
                <w:sz w:val="20"/>
              </w:rPr>
              <w:t>СО</w:t>
            </w:r>
            <w:proofErr w:type="gramEnd"/>
            <w:r w:rsidRPr="00A66F01">
              <w:rPr>
                <w:rFonts w:cs="Arial"/>
                <w:sz w:val="20"/>
              </w:rPr>
              <w:t xml:space="preserve"> состава раствора ионов марганца (комплект</w:t>
            </w:r>
            <w:r>
              <w:rPr>
                <w:rFonts w:cs="Arial"/>
                <w:sz w:val="20"/>
              </w:rPr>
              <w:t> </w:t>
            </w:r>
            <w:r w:rsidRPr="00A66F01">
              <w:rPr>
                <w:rFonts w:cs="Arial"/>
                <w:sz w:val="20"/>
              </w:rPr>
              <w:t xml:space="preserve">№ 12) </w:t>
            </w:r>
          </w:p>
        </w:tc>
        <w:tc>
          <w:tcPr>
            <w:tcW w:w="1843" w:type="dxa"/>
            <w:shd w:val="clear" w:color="auto" w:fill="auto"/>
          </w:tcPr>
          <w:p w:rsidR="00234290" w:rsidRPr="00A66F01" w:rsidRDefault="00234290" w:rsidP="006B3E74">
            <w:pPr>
              <w:pStyle w:val="a3"/>
              <w:ind w:left="-101" w:right="-84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22.06.2005 </w:t>
            </w:r>
          </w:p>
          <w:p w:rsidR="00234290" w:rsidRPr="00A66F01" w:rsidRDefault="00234290" w:rsidP="006B3E74">
            <w:pPr>
              <w:pStyle w:val="a3"/>
              <w:ind w:left="-101" w:right="-84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(№27-2005) </w:t>
            </w:r>
          </w:p>
          <w:p w:rsidR="00234290" w:rsidRPr="00A66F01" w:rsidRDefault="00234290" w:rsidP="006B3E74">
            <w:pPr>
              <w:pStyle w:val="a3"/>
              <w:ind w:left="-101" w:right="-84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Сертификат </w:t>
            </w:r>
          </w:p>
          <w:p w:rsidR="00234290" w:rsidRPr="00715440" w:rsidRDefault="00234290" w:rsidP="006B3E74">
            <w:pPr>
              <w:pStyle w:val="Default"/>
              <w:ind w:left="-101" w:right="-84"/>
              <w:jc w:val="center"/>
              <w:rPr>
                <w:rFonts w:cs="Arial"/>
                <w:b/>
                <w:sz w:val="20"/>
                <w:highlight w:val="yellow"/>
              </w:rPr>
            </w:pPr>
            <w:r w:rsidRPr="00715440">
              <w:rPr>
                <w:rFonts w:cs="Arial"/>
                <w:b/>
                <w:sz w:val="20"/>
                <w:highlight w:val="yellow"/>
              </w:rPr>
              <w:t>№ 2000</w:t>
            </w:r>
          </w:p>
          <w:p w:rsidR="00234290" w:rsidRPr="00A66F01" w:rsidRDefault="00234290" w:rsidP="006B3E74">
            <w:pPr>
              <w:pStyle w:val="Default"/>
              <w:ind w:left="-101" w:right="-84"/>
              <w:jc w:val="center"/>
              <w:rPr>
                <w:rFonts w:cs="Arial"/>
                <w:sz w:val="20"/>
              </w:rPr>
            </w:pPr>
            <w:r w:rsidRPr="00715440">
              <w:rPr>
                <w:rFonts w:cs="Arial"/>
                <w:b/>
                <w:sz w:val="20"/>
                <w:highlight w:val="yellow"/>
              </w:rPr>
              <w:t>до 30.06.2020</w:t>
            </w:r>
          </w:p>
        </w:tc>
        <w:tc>
          <w:tcPr>
            <w:tcW w:w="2174" w:type="dxa"/>
            <w:shd w:val="clear" w:color="auto" w:fill="auto"/>
          </w:tcPr>
          <w:p w:rsidR="00234290" w:rsidRPr="00A66F01" w:rsidRDefault="00234290" w:rsidP="006B3E74">
            <w:pPr>
              <w:pStyle w:val="a3"/>
              <w:ind w:left="0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Украина </w:t>
            </w:r>
          </w:p>
          <w:p w:rsidR="00234290" w:rsidRPr="00A66F01" w:rsidRDefault="00234290" w:rsidP="006B3E74">
            <w:pPr>
              <w:pStyle w:val="a3"/>
              <w:ind w:left="0"/>
              <w:jc w:val="center"/>
              <w:rPr>
                <w:rFonts w:cs="Arial"/>
                <w:b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СКТБ с ОП ФХИ </w:t>
            </w:r>
            <w:r w:rsidRPr="00715440">
              <w:rPr>
                <w:rFonts w:cs="Arial"/>
                <w:b/>
                <w:sz w:val="20"/>
                <w:highlight w:val="yellow"/>
              </w:rPr>
              <w:t>НАНУ</w:t>
            </w:r>
          </w:p>
          <w:p w:rsidR="00234290" w:rsidRPr="00A66F01" w:rsidRDefault="00234290" w:rsidP="006B3E74">
            <w:pPr>
              <w:pStyle w:val="a3"/>
              <w:ind w:left="0"/>
              <w:jc w:val="center"/>
              <w:rPr>
                <w:rFonts w:cs="Arial"/>
                <w:sz w:val="20"/>
              </w:rPr>
            </w:pPr>
          </w:p>
          <w:p w:rsidR="00234290" w:rsidRPr="00A66F01" w:rsidRDefault="00234290" w:rsidP="006B3E74">
            <w:pPr>
              <w:pStyle w:val="a3"/>
              <w:ind w:left="0"/>
              <w:jc w:val="center"/>
              <w:rPr>
                <w:rFonts w:cs="Arial"/>
                <w:sz w:val="20"/>
              </w:rPr>
            </w:pPr>
            <w:r w:rsidRPr="00A66F01">
              <w:rPr>
                <w:rFonts w:cs="Arial"/>
                <w:sz w:val="20"/>
              </w:rPr>
              <w:t xml:space="preserve">ДСЗУ 022.151-04 </w:t>
            </w:r>
          </w:p>
        </w:tc>
        <w:tc>
          <w:tcPr>
            <w:tcW w:w="1417" w:type="dxa"/>
            <w:shd w:val="clear" w:color="auto" w:fill="auto"/>
          </w:tcPr>
          <w:p w:rsidR="00234290" w:rsidRPr="00A66F01" w:rsidRDefault="00234290" w:rsidP="00EE59A8">
            <w:pPr>
              <w:autoSpaceDE w:val="0"/>
              <w:autoSpaceDN w:val="0"/>
              <w:adjustRightInd w:val="0"/>
              <w:ind w:right="-62"/>
              <w:rPr>
                <w:rFonts w:ascii="Arial" w:hAnsi="Arial" w:cs="Arial"/>
                <w:color w:val="000000"/>
              </w:rPr>
            </w:pPr>
            <w:proofErr w:type="gramStart"/>
            <w:r w:rsidRPr="00A66F01">
              <w:rPr>
                <w:rFonts w:ascii="Arial" w:hAnsi="Arial" w:cs="Arial"/>
                <w:color w:val="000000"/>
              </w:rPr>
              <w:t>АЗЕ</w:t>
            </w:r>
            <w:proofErr w:type="gramEnd"/>
            <w:r w:rsidRPr="00A66F01">
              <w:rPr>
                <w:rFonts w:ascii="Arial" w:hAnsi="Arial" w:cs="Arial"/>
                <w:color w:val="000000"/>
              </w:rPr>
              <w:t xml:space="preserve">, КАЗ, КЫР, МОЛ, РОФ, ТУР, УЗБ </w:t>
            </w:r>
          </w:p>
        </w:tc>
        <w:tc>
          <w:tcPr>
            <w:tcW w:w="1559" w:type="dxa"/>
            <w:shd w:val="clear" w:color="auto" w:fill="auto"/>
          </w:tcPr>
          <w:p w:rsidR="00234290" w:rsidRPr="00A66F01" w:rsidRDefault="00234290" w:rsidP="006B3E74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(Письмо </w:t>
            </w:r>
            <w:r>
              <w:rPr>
                <w:rFonts w:ascii="Arial" w:hAnsi="Arial" w:cs="Arial"/>
                <w:i/>
                <w:sz w:val="18"/>
                <w:szCs w:val="18"/>
              </w:rPr>
              <w:t>Украины</w:t>
            </w:r>
            <w:r w:rsidRPr="00A66F01">
              <w:rPr>
                <w:rFonts w:ascii="Arial" w:hAnsi="Arial" w:cs="Arial"/>
                <w:i/>
                <w:sz w:val="18"/>
                <w:szCs w:val="18"/>
              </w:rPr>
              <w:t xml:space="preserve"> исх.№141/13-1856 от 23.06.2015)</w:t>
            </w:r>
          </w:p>
        </w:tc>
      </w:tr>
      <w:tr w:rsidR="00921120" w:rsidRPr="00C1399F" w:rsidTr="001A79A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1149:2005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</w:t>
            </w:r>
            <w:r w:rsidRPr="001A79AB">
              <w:rPr>
                <w:rFonts w:ascii="Arial" w:hAnsi="Arial" w:cs="Arial"/>
              </w:rPr>
              <w:t>состава</w:t>
            </w:r>
            <w:r w:rsidRPr="00C1399F">
              <w:rPr>
                <w:rFonts w:ascii="Arial" w:hAnsi="Arial" w:cs="Arial"/>
              </w:rPr>
              <w:t xml:space="preserve"> шамота типа ШЧС-30 (К2)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22.06.2005 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(№27-2005)</w:t>
            </w:r>
          </w:p>
          <w:p w:rsidR="00C1399F" w:rsidRPr="000341B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0341B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3600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13.02.2019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  <w:r w:rsidRPr="00C1399F">
              <w:rPr>
                <w:rFonts w:ascii="Arial" w:hAnsi="Arial" w:cs="Arial"/>
              </w:rPr>
              <w:br/>
              <w:t>Федерация</w:t>
            </w:r>
          </w:p>
          <w:p w:rsidR="00C1399F" w:rsidRPr="00C1399F" w:rsidRDefault="00C1399F" w:rsidP="00C13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ЗАО «ИСО»</w:t>
            </w:r>
            <w:r w:rsidRPr="00C1399F">
              <w:rPr>
                <w:rFonts w:ascii="Arial" w:hAnsi="Arial" w:cs="Arial"/>
              </w:rPr>
              <w:br/>
            </w:r>
          </w:p>
          <w:p w:rsidR="00C1399F" w:rsidRPr="00C1399F" w:rsidRDefault="00C1399F" w:rsidP="00C13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81-88П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АЗЕ</w:t>
            </w:r>
            <w:proofErr w:type="gramEnd"/>
            <w:r w:rsidRPr="00C1399F">
              <w:rPr>
                <w:rFonts w:ascii="Arial" w:hAnsi="Arial" w:cs="Arial"/>
              </w:rPr>
              <w:t>, АРМ, БЕИ, ГРУ,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1120" w:rsidRPr="00C1399F" w:rsidTr="001A79A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1166:2005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</w:t>
            </w:r>
            <w:r w:rsidRPr="001A79AB">
              <w:rPr>
                <w:rFonts w:ascii="Arial" w:hAnsi="Arial" w:cs="Arial"/>
              </w:rPr>
              <w:t>состава</w:t>
            </w:r>
            <w:r w:rsidRPr="00C1399F">
              <w:rPr>
                <w:rFonts w:ascii="Arial" w:hAnsi="Arial" w:cs="Arial"/>
              </w:rPr>
              <w:t xml:space="preserve"> руды железной  (Р24)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22.06.2005 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(№27-2005)</w:t>
            </w:r>
          </w:p>
          <w:p w:rsidR="00C1399F" w:rsidRPr="000341B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0341B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3864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26.09.2019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  <w:r w:rsidRPr="00C1399F">
              <w:rPr>
                <w:rFonts w:ascii="Arial" w:hAnsi="Arial" w:cs="Arial"/>
              </w:rPr>
              <w:br/>
              <w:t>Федерация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ЗАО «ИСО»</w:t>
            </w:r>
            <w:r w:rsidRPr="00C1399F">
              <w:rPr>
                <w:rFonts w:ascii="Arial" w:hAnsi="Arial" w:cs="Arial"/>
              </w:rPr>
              <w:br/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6409-92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АЗЕ</w:t>
            </w:r>
            <w:proofErr w:type="gramEnd"/>
            <w:r w:rsidRPr="00C1399F">
              <w:rPr>
                <w:rFonts w:ascii="Arial" w:hAnsi="Arial" w:cs="Arial"/>
              </w:rPr>
              <w:t>, АРМ, БЕИ, ГРУ,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lastRenderedPageBreak/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1211:2005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состава газовой смеси </w:t>
            </w:r>
            <w:r w:rsidRPr="000341B0">
              <w:rPr>
                <w:rFonts w:ascii="Arial" w:hAnsi="Arial" w:cs="Arial"/>
                <w:b/>
                <w:highlight w:val="green"/>
                <w:lang w:val="en-US"/>
              </w:rPr>
              <w:t>CO</w:t>
            </w:r>
            <w:r w:rsidRPr="000341B0">
              <w:rPr>
                <w:rFonts w:ascii="Arial" w:hAnsi="Arial" w:cs="Arial"/>
                <w:b/>
                <w:highlight w:val="green"/>
              </w:rPr>
              <w:t>+</w:t>
            </w:r>
            <w:r w:rsidRPr="000341B0">
              <w:rPr>
                <w:rFonts w:ascii="Arial" w:hAnsi="Arial" w:cs="Arial"/>
                <w:b/>
                <w:highlight w:val="green"/>
                <w:lang w:val="en-US"/>
              </w:rPr>
              <w:t>CO</w:t>
            </w:r>
            <w:r w:rsidRPr="000341B0">
              <w:rPr>
                <w:rFonts w:ascii="Arial" w:hAnsi="Arial" w:cs="Arial"/>
                <w:b/>
                <w:highlight w:val="green"/>
                <w:vertAlign w:val="subscript"/>
              </w:rPr>
              <w:t>2</w:t>
            </w:r>
            <w:r w:rsidRPr="000341B0">
              <w:rPr>
                <w:rFonts w:ascii="Arial" w:hAnsi="Arial" w:cs="Arial"/>
                <w:b/>
                <w:highlight w:val="green"/>
              </w:rPr>
              <w:t>+</w:t>
            </w:r>
            <w:r w:rsidRPr="000341B0">
              <w:rPr>
                <w:rFonts w:ascii="Arial" w:hAnsi="Arial" w:cs="Arial"/>
                <w:b/>
                <w:highlight w:val="green"/>
                <w:lang w:val="en-US"/>
              </w:rPr>
              <w:t>C</w:t>
            </w:r>
            <w:r w:rsidRPr="000341B0">
              <w:rPr>
                <w:rFonts w:ascii="Arial" w:hAnsi="Arial" w:cs="Arial"/>
                <w:b/>
                <w:highlight w:val="green"/>
                <w:vertAlign w:val="subscript"/>
              </w:rPr>
              <w:t>3</w:t>
            </w:r>
            <w:r w:rsidRPr="000341B0">
              <w:rPr>
                <w:rFonts w:ascii="Arial" w:hAnsi="Arial" w:cs="Arial"/>
                <w:b/>
                <w:highlight w:val="green"/>
                <w:lang w:val="en-US"/>
              </w:rPr>
              <w:t>H</w:t>
            </w:r>
            <w:r w:rsidRPr="000341B0">
              <w:rPr>
                <w:rFonts w:ascii="Arial" w:hAnsi="Arial" w:cs="Arial"/>
                <w:b/>
                <w:highlight w:val="green"/>
                <w:vertAlign w:val="subscript"/>
              </w:rPr>
              <w:t>8</w:t>
            </w:r>
            <w:r w:rsidRPr="000341B0">
              <w:rPr>
                <w:rFonts w:ascii="Arial" w:hAnsi="Arial" w:cs="Arial"/>
                <w:b/>
                <w:highlight w:val="green"/>
              </w:rPr>
              <w:t>/</w:t>
            </w:r>
            <w:r w:rsidRPr="000341B0">
              <w:rPr>
                <w:rFonts w:ascii="Arial" w:hAnsi="Arial" w:cs="Arial"/>
                <w:b/>
                <w:highlight w:val="green"/>
                <w:lang w:val="en-US"/>
              </w:rPr>
              <w:t>N</w:t>
            </w:r>
            <w:r w:rsidRPr="000341B0">
              <w:rPr>
                <w:rFonts w:ascii="Arial" w:hAnsi="Arial" w:cs="Arial"/>
                <w:b/>
                <w:highlight w:val="green"/>
                <w:vertAlign w:val="subscript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09.12.2005 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(№28-2005)</w:t>
            </w:r>
          </w:p>
          <w:p w:rsidR="00C1399F" w:rsidRPr="000341B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0341B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3582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26.12.2018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</w:t>
            </w:r>
          </w:p>
          <w:p w:rsidR="00C1399F" w:rsidRPr="00C1399F" w:rsidRDefault="00C1399F" w:rsidP="00C1399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 xml:space="preserve">ФГУП "ВНИИМ </w:t>
            </w:r>
            <w:proofErr w:type="spellStart"/>
            <w:r w:rsidRPr="00C1399F">
              <w:rPr>
                <w:rFonts w:ascii="Arial" w:hAnsi="Arial" w:cs="Arial"/>
                <w:b/>
              </w:rPr>
              <w:t>им.Д.И.Менделеева</w:t>
            </w:r>
            <w:proofErr w:type="spellEnd"/>
            <w:r w:rsidRPr="00C1399F">
              <w:rPr>
                <w:rFonts w:ascii="Arial" w:hAnsi="Arial" w:cs="Arial"/>
                <w:b/>
              </w:rPr>
              <w:t>", ФГУП "ВНИИМС",</w:t>
            </w:r>
          </w:p>
          <w:p w:rsidR="00C1399F" w:rsidRPr="00C1399F" w:rsidRDefault="00C1399F" w:rsidP="00C1399F">
            <w:pPr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>ООО  «Мониторинг»</w:t>
            </w:r>
          </w:p>
          <w:p w:rsidR="00C1399F" w:rsidRPr="00C1399F" w:rsidRDefault="00C1399F" w:rsidP="00C1399F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 8376-2003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АЗЕ</w:t>
            </w:r>
            <w:proofErr w:type="gramEnd"/>
            <w:r w:rsidRPr="00C1399F">
              <w:rPr>
                <w:rFonts w:ascii="Arial" w:hAnsi="Arial" w:cs="Arial"/>
              </w:rPr>
              <w:t xml:space="preserve">, БЕИ, </w:t>
            </w:r>
            <w:r w:rsidRPr="00C1399F">
              <w:rPr>
                <w:rFonts w:ascii="Arial" w:hAnsi="Arial" w:cs="Arial"/>
                <w:shd w:val="clear" w:color="auto" w:fill="FFFFFF"/>
              </w:rPr>
              <w:t>КАЗ</w:t>
            </w:r>
            <w:r w:rsidRPr="00C1399F">
              <w:rPr>
                <w:rFonts w:ascii="Arial" w:hAnsi="Arial" w:cs="Arial"/>
              </w:rPr>
              <w:t xml:space="preserve">, КЫР, ТАД, ТУР, УЗБ, УКР </w:t>
            </w:r>
          </w:p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1212:2005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vertAlign w:val="subscript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состава газовой смеси </w:t>
            </w:r>
            <w:r w:rsidRPr="00C1399F">
              <w:rPr>
                <w:rFonts w:ascii="Arial" w:hAnsi="Arial" w:cs="Arial"/>
                <w:b/>
              </w:rPr>
              <w:t>СО+СО</w:t>
            </w:r>
            <w:r w:rsidRPr="00C1399F">
              <w:rPr>
                <w:rFonts w:ascii="Arial" w:hAnsi="Arial" w:cs="Arial"/>
                <w:b/>
                <w:vertAlign w:val="subscript"/>
              </w:rPr>
              <w:t>2</w:t>
            </w:r>
            <w:r w:rsidRPr="00C1399F">
              <w:rPr>
                <w:rFonts w:ascii="Arial" w:hAnsi="Arial" w:cs="Arial"/>
                <w:b/>
              </w:rPr>
              <w:t>+С</w:t>
            </w:r>
            <w:r w:rsidRPr="00C1399F">
              <w:rPr>
                <w:rFonts w:ascii="Arial" w:hAnsi="Arial" w:cs="Arial"/>
                <w:b/>
                <w:vertAlign w:val="subscript"/>
              </w:rPr>
              <w:t>3</w:t>
            </w:r>
            <w:r w:rsidRPr="00C1399F">
              <w:rPr>
                <w:rFonts w:ascii="Arial" w:hAnsi="Arial" w:cs="Arial"/>
                <w:b/>
              </w:rPr>
              <w:t>Н</w:t>
            </w:r>
            <w:r w:rsidRPr="00C1399F">
              <w:rPr>
                <w:rFonts w:ascii="Arial" w:hAnsi="Arial" w:cs="Arial"/>
                <w:b/>
                <w:vertAlign w:val="subscript"/>
              </w:rPr>
              <w:t>8</w:t>
            </w:r>
            <w:r w:rsidRPr="00C1399F">
              <w:rPr>
                <w:rFonts w:ascii="Arial" w:hAnsi="Arial" w:cs="Arial"/>
                <w:b/>
              </w:rPr>
              <w:t>+О</w:t>
            </w:r>
            <w:r w:rsidRPr="00C1399F">
              <w:rPr>
                <w:rFonts w:ascii="Arial" w:hAnsi="Arial" w:cs="Arial"/>
                <w:b/>
                <w:vertAlign w:val="subscript"/>
              </w:rPr>
              <w:t>2</w:t>
            </w:r>
            <w:r w:rsidRPr="00C1399F">
              <w:rPr>
                <w:rFonts w:ascii="Arial" w:hAnsi="Arial" w:cs="Arial"/>
                <w:b/>
              </w:rPr>
              <w:t>/N</w:t>
            </w:r>
            <w:r w:rsidRPr="00C1399F">
              <w:rPr>
                <w:rFonts w:ascii="Arial" w:hAnsi="Arial" w:cs="Arial"/>
                <w:b/>
                <w:vertAlign w:val="subscript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09.12.2005 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(№28-2005)</w:t>
            </w:r>
          </w:p>
          <w:p w:rsidR="00C1399F" w:rsidRPr="000341B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0341B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3583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26.12.2018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</w:t>
            </w:r>
          </w:p>
          <w:p w:rsidR="00C1399F" w:rsidRPr="00C1399F" w:rsidRDefault="00C1399F" w:rsidP="00C1399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 xml:space="preserve">ФГУП "ВНИИМ </w:t>
            </w:r>
            <w:proofErr w:type="spellStart"/>
            <w:r w:rsidRPr="00C1399F">
              <w:rPr>
                <w:rFonts w:ascii="Arial" w:hAnsi="Arial" w:cs="Arial"/>
                <w:b/>
              </w:rPr>
              <w:t>им.Д.И.Менделеева</w:t>
            </w:r>
            <w:proofErr w:type="spellEnd"/>
            <w:r w:rsidRPr="00C1399F">
              <w:rPr>
                <w:rFonts w:ascii="Arial" w:hAnsi="Arial" w:cs="Arial"/>
                <w:b/>
              </w:rPr>
              <w:t>", ФГУП "ВНИИМС",</w:t>
            </w:r>
          </w:p>
          <w:p w:rsidR="00C1399F" w:rsidRPr="00C1399F" w:rsidRDefault="00C1399F" w:rsidP="00C1399F">
            <w:pPr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>ООО  «Мониторинг»</w:t>
            </w:r>
          </w:p>
          <w:p w:rsidR="00C1399F" w:rsidRPr="00C1399F" w:rsidRDefault="00C1399F" w:rsidP="00C1399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 8377-2003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АЗЕ</w:t>
            </w:r>
            <w:proofErr w:type="gramEnd"/>
            <w:r w:rsidRPr="00C1399F">
              <w:rPr>
                <w:rFonts w:ascii="Arial" w:hAnsi="Arial" w:cs="Arial"/>
              </w:rPr>
              <w:t xml:space="preserve">, БЕИ, </w:t>
            </w:r>
            <w:r w:rsidRPr="00C1399F">
              <w:rPr>
                <w:rFonts w:ascii="Arial" w:hAnsi="Arial" w:cs="Arial"/>
                <w:shd w:val="clear" w:color="auto" w:fill="FFFFFF"/>
              </w:rPr>
              <w:t>КАЗ</w:t>
            </w:r>
            <w:r w:rsidRPr="00C1399F">
              <w:rPr>
                <w:rFonts w:ascii="Arial" w:hAnsi="Arial" w:cs="Arial"/>
              </w:rPr>
              <w:t>, КЫР,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1213:2005</w:t>
            </w:r>
          </w:p>
        </w:tc>
        <w:tc>
          <w:tcPr>
            <w:tcW w:w="2646" w:type="dxa"/>
            <w:shd w:val="clear" w:color="auto" w:fill="auto"/>
          </w:tcPr>
          <w:p w:rsidR="00C1399F" w:rsidRPr="000341B0" w:rsidRDefault="00C1399F" w:rsidP="006B3E7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highlight w:val="green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состава газовой смеси </w:t>
            </w:r>
            <w:r w:rsidRPr="000341B0">
              <w:rPr>
                <w:rFonts w:ascii="Arial" w:hAnsi="Arial" w:cs="Arial"/>
                <w:b/>
                <w:highlight w:val="green"/>
                <w:lang w:val="en-US"/>
              </w:rPr>
              <w:t>CH</w:t>
            </w:r>
            <w:r w:rsidRPr="000341B0">
              <w:rPr>
                <w:rFonts w:ascii="Arial" w:hAnsi="Arial" w:cs="Arial"/>
                <w:b/>
                <w:highlight w:val="green"/>
                <w:vertAlign w:val="subscript"/>
              </w:rPr>
              <w:t>4</w:t>
            </w:r>
            <w:r w:rsidRPr="000341B0">
              <w:rPr>
                <w:rFonts w:ascii="Arial" w:hAnsi="Arial" w:cs="Arial"/>
                <w:b/>
                <w:highlight w:val="green"/>
              </w:rPr>
              <w:t>+</w:t>
            </w:r>
            <w:r w:rsidRPr="000341B0">
              <w:rPr>
                <w:rFonts w:ascii="Arial" w:hAnsi="Arial" w:cs="Arial"/>
                <w:b/>
                <w:highlight w:val="green"/>
                <w:lang w:val="en-US"/>
              </w:rPr>
              <w:t>C</w:t>
            </w:r>
            <w:r w:rsidRPr="000341B0">
              <w:rPr>
                <w:rFonts w:ascii="Arial" w:hAnsi="Arial" w:cs="Arial"/>
                <w:b/>
                <w:highlight w:val="green"/>
                <w:vertAlign w:val="subscript"/>
              </w:rPr>
              <w:t>2</w:t>
            </w:r>
            <w:r w:rsidRPr="000341B0">
              <w:rPr>
                <w:rFonts w:ascii="Arial" w:hAnsi="Arial" w:cs="Arial"/>
                <w:b/>
                <w:highlight w:val="green"/>
                <w:lang w:val="en-US"/>
              </w:rPr>
              <w:t>H</w:t>
            </w:r>
            <w:r w:rsidRPr="000341B0">
              <w:rPr>
                <w:rFonts w:ascii="Arial" w:hAnsi="Arial" w:cs="Arial"/>
                <w:b/>
                <w:highlight w:val="green"/>
                <w:vertAlign w:val="subscript"/>
              </w:rPr>
              <w:t>6</w:t>
            </w:r>
            <w:r w:rsidRPr="000341B0">
              <w:rPr>
                <w:rFonts w:ascii="Arial" w:hAnsi="Arial" w:cs="Arial"/>
                <w:b/>
                <w:highlight w:val="green"/>
              </w:rPr>
              <w:t>+</w:t>
            </w:r>
            <w:r w:rsidRPr="000341B0">
              <w:rPr>
                <w:rFonts w:ascii="Arial" w:hAnsi="Arial" w:cs="Arial"/>
                <w:b/>
                <w:highlight w:val="green"/>
                <w:lang w:val="en-US"/>
              </w:rPr>
              <w:t>C</w:t>
            </w:r>
            <w:r w:rsidRPr="000341B0">
              <w:rPr>
                <w:rFonts w:ascii="Arial" w:hAnsi="Arial" w:cs="Arial"/>
                <w:b/>
                <w:highlight w:val="green"/>
                <w:vertAlign w:val="subscript"/>
              </w:rPr>
              <w:t>2</w:t>
            </w:r>
            <w:r w:rsidRPr="000341B0">
              <w:rPr>
                <w:rFonts w:ascii="Arial" w:hAnsi="Arial" w:cs="Arial"/>
                <w:b/>
                <w:highlight w:val="green"/>
                <w:lang w:val="en-US"/>
              </w:rPr>
              <w:t>H</w:t>
            </w:r>
            <w:r w:rsidRPr="000341B0">
              <w:rPr>
                <w:rFonts w:ascii="Arial" w:hAnsi="Arial" w:cs="Arial"/>
                <w:b/>
                <w:highlight w:val="green"/>
                <w:vertAlign w:val="subscript"/>
              </w:rPr>
              <w:t>4</w:t>
            </w:r>
            <w:r w:rsidRPr="000341B0">
              <w:rPr>
                <w:rFonts w:ascii="Arial" w:hAnsi="Arial" w:cs="Arial"/>
                <w:b/>
                <w:highlight w:val="green"/>
              </w:rPr>
              <w:t>+</w:t>
            </w:r>
            <w:r w:rsidRPr="000341B0">
              <w:rPr>
                <w:rFonts w:ascii="Arial" w:hAnsi="Arial" w:cs="Arial"/>
                <w:b/>
                <w:highlight w:val="green"/>
                <w:lang w:val="en-US"/>
              </w:rPr>
              <w:t>C</w:t>
            </w:r>
            <w:r w:rsidRPr="000341B0">
              <w:rPr>
                <w:rFonts w:ascii="Arial" w:hAnsi="Arial" w:cs="Arial"/>
                <w:b/>
                <w:highlight w:val="green"/>
                <w:vertAlign w:val="subscript"/>
              </w:rPr>
              <w:t>2</w:t>
            </w:r>
            <w:r w:rsidRPr="000341B0">
              <w:rPr>
                <w:rFonts w:ascii="Arial" w:hAnsi="Arial" w:cs="Arial"/>
                <w:b/>
                <w:highlight w:val="green"/>
                <w:lang w:val="en-US"/>
              </w:rPr>
              <w:t>H</w:t>
            </w:r>
            <w:r w:rsidRPr="000341B0">
              <w:rPr>
                <w:rFonts w:ascii="Arial" w:hAnsi="Arial" w:cs="Arial"/>
                <w:b/>
                <w:highlight w:val="green"/>
                <w:vertAlign w:val="subscript"/>
              </w:rPr>
              <w:t>2</w:t>
            </w:r>
            <w:r w:rsidRPr="000341B0">
              <w:rPr>
                <w:rFonts w:ascii="Arial" w:hAnsi="Arial" w:cs="Arial"/>
                <w:b/>
                <w:highlight w:val="green"/>
              </w:rPr>
              <w:t>+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+</w:t>
            </w:r>
            <w:r w:rsidRPr="000341B0">
              <w:rPr>
                <w:rFonts w:ascii="Arial" w:hAnsi="Arial" w:cs="Arial"/>
                <w:b/>
                <w:highlight w:val="green"/>
                <w:lang w:val="en-US"/>
              </w:rPr>
              <w:t>H</w:t>
            </w:r>
            <w:r w:rsidRPr="000341B0">
              <w:rPr>
                <w:rFonts w:ascii="Arial" w:hAnsi="Arial" w:cs="Arial"/>
                <w:b/>
                <w:highlight w:val="green"/>
                <w:vertAlign w:val="subscript"/>
              </w:rPr>
              <w:t>2</w:t>
            </w:r>
            <w:r w:rsidRPr="000341B0">
              <w:rPr>
                <w:rFonts w:ascii="Arial" w:hAnsi="Arial" w:cs="Arial"/>
                <w:b/>
                <w:highlight w:val="green"/>
              </w:rPr>
              <w:t>+</w:t>
            </w:r>
            <w:r w:rsidRPr="000341B0">
              <w:rPr>
                <w:rFonts w:ascii="Arial" w:hAnsi="Arial" w:cs="Arial"/>
                <w:b/>
                <w:highlight w:val="green"/>
                <w:lang w:val="en-US"/>
              </w:rPr>
              <w:t>CO</w:t>
            </w:r>
            <w:r w:rsidRPr="000341B0">
              <w:rPr>
                <w:rFonts w:ascii="Arial" w:hAnsi="Arial" w:cs="Arial"/>
                <w:b/>
                <w:highlight w:val="green"/>
              </w:rPr>
              <w:t>+</w:t>
            </w:r>
            <w:r w:rsidRPr="000341B0">
              <w:rPr>
                <w:rFonts w:ascii="Arial" w:hAnsi="Arial" w:cs="Arial"/>
                <w:b/>
                <w:highlight w:val="green"/>
                <w:lang w:val="en-US"/>
              </w:rPr>
              <w:t>CO</w:t>
            </w:r>
            <w:r w:rsidRPr="000341B0">
              <w:rPr>
                <w:rFonts w:ascii="Arial" w:hAnsi="Arial" w:cs="Arial"/>
                <w:b/>
                <w:highlight w:val="green"/>
                <w:vertAlign w:val="subscript"/>
              </w:rPr>
              <w:t>2</w:t>
            </w:r>
            <w:r w:rsidRPr="000341B0">
              <w:rPr>
                <w:rFonts w:ascii="Arial" w:hAnsi="Arial" w:cs="Arial"/>
                <w:b/>
                <w:highlight w:val="green"/>
                <w:lang w:val="en-US"/>
              </w:rPr>
              <w:t>O</w:t>
            </w:r>
            <w:r w:rsidRPr="000341B0">
              <w:rPr>
                <w:rFonts w:ascii="Arial" w:hAnsi="Arial" w:cs="Arial"/>
                <w:b/>
                <w:highlight w:val="green"/>
                <w:vertAlign w:val="subscript"/>
              </w:rPr>
              <w:t>2</w:t>
            </w:r>
            <w:r w:rsidRPr="000341B0">
              <w:rPr>
                <w:rFonts w:ascii="Arial" w:hAnsi="Arial" w:cs="Arial"/>
                <w:b/>
                <w:highlight w:val="green"/>
              </w:rPr>
              <w:t>+</w:t>
            </w:r>
            <w:r w:rsidRPr="000341B0">
              <w:rPr>
                <w:rFonts w:ascii="Arial" w:hAnsi="Arial" w:cs="Arial"/>
                <w:b/>
                <w:highlight w:val="green"/>
                <w:lang w:val="en-US"/>
              </w:rPr>
              <w:t>N</w:t>
            </w:r>
            <w:r w:rsidRPr="000341B0">
              <w:rPr>
                <w:rFonts w:ascii="Arial" w:hAnsi="Arial" w:cs="Arial"/>
                <w:b/>
                <w:highlight w:val="green"/>
                <w:vertAlign w:val="subscript"/>
              </w:rPr>
              <w:t>2</w:t>
            </w:r>
            <w:r w:rsidRPr="000341B0">
              <w:rPr>
                <w:rFonts w:ascii="Arial" w:hAnsi="Arial" w:cs="Arial"/>
                <w:b/>
                <w:highlight w:val="green"/>
              </w:rPr>
              <w:t>/</w:t>
            </w:r>
            <w:r w:rsidRPr="000341B0">
              <w:rPr>
                <w:rFonts w:ascii="Arial" w:hAnsi="Arial" w:cs="Arial"/>
                <w:b/>
                <w:highlight w:val="green"/>
                <w:lang w:val="en-US"/>
              </w:rPr>
              <w:t>He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09.12.2005 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(№28-2005)</w:t>
            </w:r>
          </w:p>
          <w:p w:rsidR="00C1399F" w:rsidRPr="000341B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0341B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3584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26.12.2018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</w:t>
            </w:r>
          </w:p>
          <w:p w:rsidR="00C1399F" w:rsidRPr="00C1399F" w:rsidRDefault="00C1399F" w:rsidP="00C1399F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 xml:space="preserve">ФГУП "ВНИИМ </w:t>
            </w:r>
            <w:proofErr w:type="spellStart"/>
            <w:r w:rsidRPr="00C1399F">
              <w:rPr>
                <w:rFonts w:ascii="Arial" w:hAnsi="Arial" w:cs="Arial"/>
                <w:b/>
              </w:rPr>
              <w:t>им.Д.И.Менделеева</w:t>
            </w:r>
            <w:proofErr w:type="spellEnd"/>
            <w:r w:rsidRPr="00C1399F">
              <w:rPr>
                <w:rFonts w:ascii="Arial" w:hAnsi="Arial" w:cs="Arial"/>
                <w:b/>
              </w:rPr>
              <w:t>", ФГУП "ВНИИМС",</w:t>
            </w:r>
          </w:p>
          <w:p w:rsidR="00C1399F" w:rsidRPr="00C1399F" w:rsidRDefault="00C1399F" w:rsidP="00C1399F">
            <w:pPr>
              <w:ind w:left="-108" w:right="-108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>ООО  «Мониторинг»</w:t>
            </w:r>
          </w:p>
          <w:p w:rsidR="00C1399F" w:rsidRPr="00C1399F" w:rsidRDefault="00C1399F" w:rsidP="00C1399F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 8378-2003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АЗЕ</w:t>
            </w:r>
            <w:proofErr w:type="gramEnd"/>
            <w:r w:rsidRPr="00C1399F">
              <w:rPr>
                <w:rFonts w:ascii="Arial" w:hAnsi="Arial" w:cs="Arial"/>
              </w:rPr>
              <w:t xml:space="preserve">, БЕИ, </w:t>
            </w:r>
            <w:r w:rsidRPr="00C1399F">
              <w:rPr>
                <w:rFonts w:ascii="Arial" w:hAnsi="Arial" w:cs="Arial"/>
                <w:shd w:val="clear" w:color="auto" w:fill="FFFFFF"/>
              </w:rPr>
              <w:t>КАЗ</w:t>
            </w:r>
            <w:r w:rsidRPr="00C1399F">
              <w:rPr>
                <w:rFonts w:ascii="Arial" w:hAnsi="Arial" w:cs="Arial"/>
              </w:rPr>
              <w:t>, КЫР,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1222:2005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rPr>
                <w:rFonts w:ascii="Arial" w:hAnsi="Arial" w:cs="Arial"/>
                <w:b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состава газовой смеси </w:t>
            </w:r>
            <w:r w:rsidRPr="00C1399F">
              <w:rPr>
                <w:rFonts w:ascii="Arial" w:hAnsi="Arial" w:cs="Arial"/>
                <w:b/>
              </w:rPr>
              <w:t>Н</w:t>
            </w:r>
            <w:r w:rsidRPr="00C1399F">
              <w:rPr>
                <w:rFonts w:ascii="Arial" w:hAnsi="Arial" w:cs="Arial"/>
                <w:b/>
                <w:vertAlign w:val="subscript"/>
              </w:rPr>
              <w:t>2</w:t>
            </w:r>
            <w:r w:rsidRPr="00C1399F">
              <w:rPr>
                <w:rFonts w:ascii="Arial" w:hAnsi="Arial" w:cs="Arial"/>
                <w:b/>
              </w:rPr>
              <w:t>S+СН</w:t>
            </w:r>
            <w:r w:rsidRPr="00C1399F">
              <w:rPr>
                <w:rFonts w:ascii="Arial" w:hAnsi="Arial" w:cs="Arial"/>
                <w:b/>
                <w:vertAlign w:val="subscript"/>
              </w:rPr>
              <w:t>3</w:t>
            </w:r>
            <w:r w:rsidRPr="00C1399F">
              <w:rPr>
                <w:rFonts w:ascii="Arial" w:hAnsi="Arial" w:cs="Arial"/>
                <w:b/>
              </w:rPr>
              <w:t>SН+С</w:t>
            </w:r>
            <w:r w:rsidRPr="00C1399F">
              <w:rPr>
                <w:rFonts w:ascii="Arial" w:hAnsi="Arial" w:cs="Arial"/>
                <w:b/>
                <w:vertAlign w:val="subscript"/>
              </w:rPr>
              <w:t>2</w:t>
            </w:r>
            <w:r w:rsidRPr="00C1399F">
              <w:rPr>
                <w:rFonts w:ascii="Arial" w:hAnsi="Arial" w:cs="Arial"/>
                <w:b/>
              </w:rPr>
              <w:t>Н</w:t>
            </w:r>
            <w:r w:rsidRPr="00C1399F">
              <w:rPr>
                <w:rFonts w:ascii="Arial" w:hAnsi="Arial" w:cs="Arial"/>
                <w:b/>
                <w:vertAlign w:val="subscript"/>
              </w:rPr>
              <w:t>5</w:t>
            </w:r>
            <w:r w:rsidRPr="00C1399F">
              <w:rPr>
                <w:rFonts w:ascii="Arial" w:hAnsi="Arial" w:cs="Arial"/>
                <w:b/>
              </w:rPr>
              <w:t>SН/N</w:t>
            </w:r>
            <w:r w:rsidRPr="00C1399F">
              <w:rPr>
                <w:rFonts w:ascii="Arial" w:hAnsi="Arial" w:cs="Arial"/>
                <w:b/>
                <w:vertAlign w:val="subscript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09.12.2005 </w:t>
            </w:r>
          </w:p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(№28-2005)</w:t>
            </w:r>
          </w:p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>Свидетельство</w:t>
            </w:r>
          </w:p>
          <w:p w:rsidR="00C1399F" w:rsidRPr="000341B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4278</w:t>
            </w:r>
          </w:p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16.02.2020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</w:t>
            </w:r>
          </w:p>
          <w:p w:rsidR="00C1399F" w:rsidRPr="00C1399F" w:rsidRDefault="00C1399F" w:rsidP="00C1399F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>ФГУП "ВНИИМ им. </w:t>
            </w:r>
            <w:proofErr w:type="spellStart"/>
            <w:r w:rsidRPr="00C1399F">
              <w:rPr>
                <w:rFonts w:ascii="Arial" w:hAnsi="Arial" w:cs="Arial"/>
                <w:b/>
              </w:rPr>
              <w:t>Д.И.Менделеева</w:t>
            </w:r>
            <w:proofErr w:type="spellEnd"/>
            <w:r w:rsidRPr="00C1399F">
              <w:rPr>
                <w:rFonts w:ascii="Arial" w:hAnsi="Arial" w:cs="Arial"/>
                <w:b/>
              </w:rPr>
              <w:t>"</w:t>
            </w:r>
          </w:p>
          <w:p w:rsidR="00C1399F" w:rsidRPr="00C1399F" w:rsidRDefault="00C1399F" w:rsidP="00C1399F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>ООО «Мониторинг»</w:t>
            </w:r>
          </w:p>
          <w:p w:rsidR="00C1399F" w:rsidRPr="00C1399F" w:rsidRDefault="00C1399F" w:rsidP="00C1399F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8529-2004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АЗЕ</w:t>
            </w:r>
            <w:proofErr w:type="gramEnd"/>
            <w:r w:rsidRPr="00C1399F">
              <w:rPr>
                <w:rFonts w:ascii="Arial" w:hAnsi="Arial" w:cs="Arial"/>
              </w:rPr>
              <w:t xml:space="preserve">, БЕИ, </w:t>
            </w:r>
            <w:r w:rsidRPr="00C1399F">
              <w:rPr>
                <w:rFonts w:ascii="Arial" w:hAnsi="Arial" w:cs="Arial"/>
                <w:shd w:val="clear" w:color="auto" w:fill="FFFFFF"/>
              </w:rPr>
              <w:t>КАЗ</w:t>
            </w:r>
            <w:r w:rsidRPr="00C1399F">
              <w:rPr>
                <w:rFonts w:ascii="Arial" w:hAnsi="Arial" w:cs="Arial"/>
              </w:rPr>
              <w:t>, КЫР,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1223:2005</w:t>
            </w: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tabs>
                <w:tab w:val="left" w:pos="749"/>
                <w:tab w:val="left" w:pos="3868"/>
                <w:tab w:val="left" w:pos="5427"/>
                <w:tab w:val="left" w:pos="7270"/>
                <w:tab w:val="left" w:pos="9254"/>
                <w:tab w:val="left" w:pos="10246"/>
              </w:tabs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состава газовой смеси </w:t>
            </w:r>
            <w:r w:rsidRPr="00C1399F">
              <w:rPr>
                <w:rFonts w:ascii="Arial" w:hAnsi="Arial" w:cs="Arial"/>
                <w:b/>
              </w:rPr>
              <w:t>Н</w:t>
            </w:r>
            <w:r w:rsidRPr="00C1399F">
              <w:rPr>
                <w:rFonts w:ascii="Arial" w:hAnsi="Arial" w:cs="Arial"/>
                <w:b/>
                <w:vertAlign w:val="subscript"/>
              </w:rPr>
              <w:t>2</w:t>
            </w:r>
            <w:r w:rsidRPr="00C1399F">
              <w:rPr>
                <w:rFonts w:ascii="Arial" w:hAnsi="Arial" w:cs="Arial"/>
                <w:b/>
              </w:rPr>
              <w:t>S+СН</w:t>
            </w:r>
            <w:r w:rsidRPr="00C1399F">
              <w:rPr>
                <w:rFonts w:ascii="Arial" w:hAnsi="Arial" w:cs="Arial"/>
                <w:b/>
                <w:vertAlign w:val="subscript"/>
              </w:rPr>
              <w:t>3</w:t>
            </w:r>
            <w:r w:rsidRPr="00C1399F">
              <w:rPr>
                <w:rFonts w:ascii="Arial" w:hAnsi="Arial" w:cs="Arial"/>
                <w:b/>
              </w:rPr>
              <w:t>SН+С</w:t>
            </w:r>
            <w:r w:rsidRPr="00C1399F">
              <w:rPr>
                <w:rFonts w:ascii="Arial" w:hAnsi="Arial" w:cs="Arial"/>
                <w:b/>
                <w:vertAlign w:val="subscript"/>
              </w:rPr>
              <w:t>2</w:t>
            </w:r>
            <w:r w:rsidRPr="00C1399F">
              <w:rPr>
                <w:rFonts w:ascii="Arial" w:hAnsi="Arial" w:cs="Arial"/>
                <w:b/>
              </w:rPr>
              <w:t>Н</w:t>
            </w:r>
            <w:r w:rsidRPr="00C1399F">
              <w:rPr>
                <w:rFonts w:ascii="Arial" w:hAnsi="Arial" w:cs="Arial"/>
                <w:b/>
                <w:vertAlign w:val="subscript"/>
              </w:rPr>
              <w:t>5</w:t>
            </w:r>
            <w:r w:rsidRPr="00C1399F">
              <w:rPr>
                <w:rFonts w:ascii="Arial" w:hAnsi="Arial" w:cs="Arial"/>
                <w:b/>
              </w:rPr>
              <w:t>SН/N</w:t>
            </w:r>
            <w:r w:rsidRPr="00C1399F">
              <w:rPr>
                <w:rFonts w:ascii="Arial" w:hAnsi="Arial" w:cs="Arial"/>
                <w:b/>
                <w:vertAlign w:val="subscript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09.12.2005 </w:t>
            </w:r>
          </w:p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(№28-2005)</w:t>
            </w:r>
          </w:p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>Свидетельство</w:t>
            </w:r>
          </w:p>
          <w:p w:rsidR="00C1399F" w:rsidRPr="000341B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4279</w:t>
            </w:r>
          </w:p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16.02.2020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</w:t>
            </w:r>
          </w:p>
          <w:p w:rsidR="00C1399F" w:rsidRPr="00C1399F" w:rsidRDefault="00C1399F" w:rsidP="00C1399F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>ФГУП "ВНИИМ им. </w:t>
            </w:r>
            <w:proofErr w:type="spellStart"/>
            <w:r w:rsidRPr="00C1399F">
              <w:rPr>
                <w:rFonts w:ascii="Arial" w:hAnsi="Arial" w:cs="Arial"/>
                <w:b/>
              </w:rPr>
              <w:t>Д.И.Менделеева</w:t>
            </w:r>
            <w:proofErr w:type="spellEnd"/>
            <w:r w:rsidRPr="00C1399F">
              <w:rPr>
                <w:rFonts w:ascii="Arial" w:hAnsi="Arial" w:cs="Arial"/>
                <w:b/>
              </w:rPr>
              <w:t>"</w:t>
            </w:r>
          </w:p>
          <w:p w:rsidR="00C1399F" w:rsidRPr="00C1399F" w:rsidRDefault="00C1399F" w:rsidP="00C1399F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>ООО «Мониторинг»</w:t>
            </w:r>
          </w:p>
          <w:p w:rsidR="00C1399F" w:rsidRPr="00C1399F" w:rsidRDefault="00C1399F" w:rsidP="00C1399F">
            <w:pPr>
              <w:tabs>
                <w:tab w:val="num" w:pos="884"/>
              </w:tabs>
              <w:ind w:right="-108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8530-2004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АЗЕ</w:t>
            </w:r>
            <w:proofErr w:type="gramEnd"/>
            <w:r w:rsidRPr="00C1399F">
              <w:rPr>
                <w:rFonts w:ascii="Arial" w:hAnsi="Arial" w:cs="Arial"/>
              </w:rPr>
              <w:t xml:space="preserve">, БЕИ, </w:t>
            </w:r>
            <w:r w:rsidRPr="00C1399F">
              <w:rPr>
                <w:rFonts w:ascii="Arial" w:hAnsi="Arial" w:cs="Arial"/>
                <w:shd w:val="clear" w:color="auto" w:fill="FFFFFF"/>
              </w:rPr>
              <w:t>КАЗ</w:t>
            </w:r>
            <w:r w:rsidRPr="00C1399F">
              <w:rPr>
                <w:rFonts w:ascii="Arial" w:hAnsi="Arial" w:cs="Arial"/>
              </w:rPr>
              <w:t>, КЫР,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1348:2007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состава оксида никеля (комплект ОКН)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08.06.2007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31-2007)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>Свидетельство</w:t>
            </w:r>
          </w:p>
          <w:p w:rsidR="00C1399F" w:rsidRPr="000341B0" w:rsidRDefault="00C1399F" w:rsidP="006B3E74">
            <w:pPr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4370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01.07.2035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  <w:b/>
              </w:rPr>
              <w:t>ООО</w:t>
            </w:r>
            <w:r w:rsidRPr="00C1399F">
              <w:rPr>
                <w:rFonts w:ascii="Arial" w:hAnsi="Arial" w:cs="Arial"/>
              </w:rPr>
              <w:t xml:space="preserve"> «Институт </w:t>
            </w:r>
            <w:proofErr w:type="spellStart"/>
            <w:r w:rsidRPr="00C1399F">
              <w:rPr>
                <w:rFonts w:ascii="Arial" w:hAnsi="Arial" w:cs="Arial"/>
              </w:rPr>
              <w:t>Гипроникель</w:t>
            </w:r>
            <w:proofErr w:type="spellEnd"/>
            <w:r w:rsidRPr="00C1399F">
              <w:rPr>
                <w:rFonts w:ascii="Arial" w:hAnsi="Arial" w:cs="Arial"/>
              </w:rPr>
              <w:t>»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8776-2006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АЗЕ</w:t>
            </w:r>
            <w:proofErr w:type="gramEnd"/>
            <w:r w:rsidRPr="00C1399F">
              <w:rPr>
                <w:rFonts w:ascii="Arial" w:hAnsi="Arial" w:cs="Arial"/>
              </w:rPr>
              <w:t>, АРМ, БЕИ, КАЗ, КЫР,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1349</w:t>
            </w:r>
            <w:proofErr w:type="gramStart"/>
            <w:r w:rsidRPr="00C1399F">
              <w:rPr>
                <w:rFonts w:ascii="Arial" w:hAnsi="Arial" w:cs="Arial"/>
              </w:rPr>
              <w:t xml:space="preserve"> :</w:t>
            </w:r>
            <w:proofErr w:type="gramEnd"/>
            <w:r w:rsidRPr="00C1399F">
              <w:rPr>
                <w:rFonts w:ascii="Arial" w:hAnsi="Arial" w:cs="Arial"/>
              </w:rPr>
              <w:t>2007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испаряемости моторных масел по методу </w:t>
            </w:r>
            <w:proofErr w:type="spellStart"/>
            <w:r w:rsidRPr="00C1399F">
              <w:rPr>
                <w:rFonts w:ascii="Arial" w:hAnsi="Arial" w:cs="Arial"/>
              </w:rPr>
              <w:t>Ноака</w:t>
            </w:r>
            <w:proofErr w:type="spellEnd"/>
            <w:r w:rsidRPr="00C1399F">
              <w:rPr>
                <w:rFonts w:ascii="Arial" w:hAnsi="Arial" w:cs="Arial"/>
              </w:rPr>
              <w:t xml:space="preserve"> (ИМН)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08.06.2007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31-2007)</w:t>
            </w:r>
          </w:p>
          <w:p w:rsidR="00C1399F" w:rsidRPr="00C1399F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</w:rPr>
            </w:pPr>
            <w:r w:rsidRPr="00C1399F">
              <w:rPr>
                <w:rFonts w:ascii="Arial" w:hAnsi="Arial" w:cs="Arial"/>
                <w:b/>
              </w:rPr>
              <w:t>Свидетельство</w:t>
            </w:r>
          </w:p>
          <w:p w:rsidR="00C1399F" w:rsidRPr="000341B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2765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30.07.2017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АНО НПО "ИНТЕГРСО"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8690-2005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АЗЕ</w:t>
            </w:r>
            <w:proofErr w:type="gramEnd"/>
            <w:r w:rsidRPr="00C1399F">
              <w:rPr>
                <w:rFonts w:ascii="Arial" w:hAnsi="Arial" w:cs="Arial"/>
              </w:rPr>
              <w:t>, АРМ, БЕИ,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1365:2007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СО состава </w:t>
            </w:r>
            <w:proofErr w:type="spellStart"/>
            <w:r w:rsidRPr="00C1399F">
              <w:rPr>
                <w:rFonts w:ascii="Arial" w:hAnsi="Arial" w:cs="Arial"/>
              </w:rPr>
              <w:t>трилона</w:t>
            </w:r>
            <w:proofErr w:type="spellEnd"/>
            <w:proofErr w:type="gramStart"/>
            <w:r w:rsidRPr="00C1399F">
              <w:rPr>
                <w:rFonts w:ascii="Arial" w:hAnsi="Arial" w:cs="Arial"/>
              </w:rPr>
              <w:t> Б</w:t>
            </w:r>
            <w:proofErr w:type="gramEnd"/>
            <w:r w:rsidRPr="00C1399F">
              <w:rPr>
                <w:rFonts w:ascii="Arial" w:hAnsi="Arial" w:cs="Arial"/>
              </w:rPr>
              <w:t xml:space="preserve"> 1</w:t>
            </w:r>
            <w:r w:rsidRPr="00C1399F">
              <w:rPr>
                <w:rFonts w:ascii="Arial" w:hAnsi="Arial" w:cs="Arial"/>
              </w:rPr>
              <w:noBreakHyphen/>
              <w:t>го разряда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08.06.2007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31-2007)</w:t>
            </w:r>
          </w:p>
          <w:p w:rsidR="00C1399F" w:rsidRPr="000341B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Свидетельство</w:t>
            </w:r>
          </w:p>
          <w:p w:rsidR="00C1399F" w:rsidRPr="000341B0" w:rsidRDefault="00C1399F" w:rsidP="006B3E74">
            <w:pPr>
              <w:tabs>
                <w:tab w:val="num" w:pos="-108"/>
              </w:tabs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4541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17.07.2020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ФГУП «УНИИМ»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2960-84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АЗЕ</w:t>
            </w:r>
            <w:proofErr w:type="gramEnd"/>
            <w:r w:rsidRPr="00C1399F">
              <w:rPr>
                <w:rFonts w:ascii="Arial" w:hAnsi="Arial" w:cs="Arial"/>
              </w:rPr>
              <w:t>, АРМ, БЕИ, ГРУ, КАЗ, КЫР, МОЛ, ТАД,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1596:2010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массовой концентрации свинца в бензинах (КСБ-1)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09.06.2010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37-2010)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свидетельство </w:t>
            </w:r>
          </w:p>
          <w:p w:rsidR="00C1399F" w:rsidRPr="000341B0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3406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АНО НПО 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«ИНТЕГРСО»,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ООО «ИНТЕГРСО»,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ОАО «ВНИИ НП»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9311-2009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921120" w:rsidP="00EE59A8">
            <w:pPr>
              <w:ind w:right="-62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АЗЕ</w:t>
            </w:r>
            <w:proofErr w:type="gramEnd"/>
            <w:r>
              <w:rPr>
                <w:rFonts w:ascii="Arial" w:hAnsi="Arial" w:cs="Arial"/>
              </w:rPr>
              <w:t xml:space="preserve">, АРМ, БЕИ, </w:t>
            </w:r>
            <w:r w:rsidR="00C1399F" w:rsidRPr="00C1399F">
              <w:rPr>
                <w:rFonts w:ascii="Arial" w:hAnsi="Arial" w:cs="Arial"/>
              </w:rPr>
              <w:t>КАЗ, КЫР, МОЛ, ТУР,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lastRenderedPageBreak/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1597:2010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массовой концентрации свинца в бензинах (КСБ-2)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09.06.2010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37-2010)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свидетельство </w:t>
            </w:r>
          </w:p>
          <w:p w:rsidR="00C1399F" w:rsidRPr="000341B0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3407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АНО НПО 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«ИНТЕГРСО»,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ООО «ИНТЕГРСО»,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ОАО «ВНИИ НП»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9312-2009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921120" w:rsidP="00EE59A8">
            <w:pPr>
              <w:ind w:right="-62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АЗЕ</w:t>
            </w:r>
            <w:proofErr w:type="gramEnd"/>
            <w:r>
              <w:rPr>
                <w:rFonts w:ascii="Arial" w:hAnsi="Arial" w:cs="Arial"/>
              </w:rPr>
              <w:t xml:space="preserve">, АРМ, БЕИ, </w:t>
            </w:r>
            <w:r w:rsidR="00C1399F" w:rsidRPr="00C1399F">
              <w:rPr>
                <w:rFonts w:ascii="Arial" w:hAnsi="Arial" w:cs="Arial"/>
              </w:rPr>
              <w:t>КАЗ, КЫР, МОЛ,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1598:2010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массовой концентрации свинца в бензинах (КСБ-3)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09.06.2010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37-2010)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свидетельство </w:t>
            </w:r>
          </w:p>
          <w:p w:rsidR="00C1399F" w:rsidRPr="000341B0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3408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АНО НПО «ИНТЕГРСО»,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ООО «ИНТЕГРСО»,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ОАО «ВНИИ НП»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9313-2009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921120" w:rsidP="00EE59A8">
            <w:pPr>
              <w:ind w:right="-62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АЗЕ</w:t>
            </w:r>
            <w:proofErr w:type="gramEnd"/>
            <w:r>
              <w:rPr>
                <w:rFonts w:ascii="Arial" w:hAnsi="Arial" w:cs="Arial"/>
              </w:rPr>
              <w:t>, АРМ, БЕИ,</w:t>
            </w:r>
            <w:r w:rsidR="00C1399F" w:rsidRPr="00C1399F">
              <w:rPr>
                <w:rFonts w:ascii="Arial" w:hAnsi="Arial" w:cs="Arial"/>
              </w:rPr>
              <w:t xml:space="preserve"> КАЗ, КЫР, МОЛ,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1599:2010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массовой концентрации свинца в бензинах (КСБ-4)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09.06.2010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37-2010)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свидетельство </w:t>
            </w:r>
          </w:p>
          <w:p w:rsidR="00C1399F" w:rsidRPr="000341B0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3409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АНО НПО 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«ИНТЕГРСО»,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ООО «ИНТЕГРСО»,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ОАО «ВНИИ НП»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9314-2009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АЗЕ</w:t>
            </w:r>
            <w:proofErr w:type="gramEnd"/>
            <w:r w:rsidRPr="00C1399F">
              <w:rPr>
                <w:rFonts w:ascii="Arial" w:hAnsi="Arial" w:cs="Arial"/>
              </w:rPr>
              <w:t>,</w:t>
            </w:r>
            <w:r w:rsidR="00921120">
              <w:rPr>
                <w:rFonts w:ascii="Arial" w:hAnsi="Arial" w:cs="Arial"/>
              </w:rPr>
              <w:t xml:space="preserve"> АРМ, БЕИ, </w:t>
            </w:r>
            <w:r w:rsidRPr="00C1399F">
              <w:rPr>
                <w:rFonts w:ascii="Arial" w:hAnsi="Arial" w:cs="Arial"/>
              </w:rPr>
              <w:t>КАЗ, КЫР, МОЛ,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1666:2010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массовой концентрации железа в автомобильных бензинах (МКЖ-1)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25.11.2010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38-2010)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свидетельство</w:t>
            </w:r>
          </w:p>
          <w:p w:rsidR="00C1399F" w:rsidRPr="000341B0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3411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АНО НПО «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ИНТЕГРСО»,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ОАО «ВНИИ НП»,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ООО «ИНТЕГРСО»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9475-2009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АЗЕ</w:t>
            </w:r>
            <w:proofErr w:type="gramEnd"/>
            <w:r w:rsidRPr="00C1399F">
              <w:rPr>
                <w:rFonts w:ascii="Arial" w:hAnsi="Arial" w:cs="Arial"/>
              </w:rPr>
              <w:t>, АРМ, КАЗ, КЫР, МОЛ,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1667:2010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массовой концентрации железа в автомобильных бензинах (МКЖ-2)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25.11.2010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38-2010)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свидетельство</w:t>
            </w:r>
          </w:p>
          <w:p w:rsidR="00C1399F" w:rsidRPr="000341B0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3412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АНО НПО 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«ИНТЕГРСО»,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ОАО «ВНИИ НП»,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ООО «ИНТЕГРСО»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9476-2009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АЗЕ</w:t>
            </w:r>
            <w:proofErr w:type="gramEnd"/>
            <w:r w:rsidRPr="00C1399F">
              <w:rPr>
                <w:rFonts w:ascii="Arial" w:hAnsi="Arial" w:cs="Arial"/>
              </w:rPr>
              <w:t>, АРМ, КАЗ, КЫР, МОЛ,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1668:2010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массовой концентрации железа в автомобильных бензинах (МКЖ-3)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25.11.2010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38-2010)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свидетельство</w:t>
            </w:r>
          </w:p>
          <w:p w:rsidR="00C1399F" w:rsidRPr="000341B0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3413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АНО НПО 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«ИНТЕГРСО»,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ОАО «ВНИИ НП»,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ООО «ИНТЕГРСО»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9477-2009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АЗЕ</w:t>
            </w:r>
            <w:proofErr w:type="gramEnd"/>
            <w:r w:rsidRPr="00C1399F">
              <w:rPr>
                <w:rFonts w:ascii="Arial" w:hAnsi="Arial" w:cs="Arial"/>
              </w:rPr>
              <w:t>, АРМ, КАЗ, КЫР, МОЛ,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1669:2010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массовой концентрации железа в автомобильных бензинах (МКЖ-4)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25.11.2010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38-2010)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свидетельство</w:t>
            </w:r>
          </w:p>
          <w:p w:rsidR="00C1399F" w:rsidRPr="000341B0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3414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18.11.2018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АНО НПО 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«ИНТЕГРСО»,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ОАО «ВНИИ НП»,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ООО «ИНТЕГРСО»</w:t>
            </w: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</w:p>
          <w:p w:rsidR="00C1399F" w:rsidRPr="00C1399F" w:rsidRDefault="00C1399F" w:rsidP="00C1399F">
            <w:pPr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9478-2009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АЗЕ</w:t>
            </w:r>
            <w:proofErr w:type="gramEnd"/>
            <w:r w:rsidRPr="00C1399F">
              <w:rPr>
                <w:rFonts w:ascii="Arial" w:hAnsi="Arial" w:cs="Arial"/>
              </w:rPr>
              <w:t>, АРМ, КАЗ, КЫР, МОЛ,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bookmarkStart w:id="2" w:name="OLE_LINK1"/>
            <w:bookmarkStart w:id="3" w:name="OLE_LINK2"/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1739:2011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состава и свойств антрацита (АН-ВНИИМ)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29.11.2011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40-2011)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свидетельство</w:t>
            </w:r>
          </w:p>
          <w:p w:rsidR="00C1399F" w:rsidRPr="000341B0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4206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26.12.2019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ФГУП "ВНИИМ </w:t>
            </w:r>
            <w:proofErr w:type="spellStart"/>
            <w:r w:rsidRPr="00C1399F">
              <w:rPr>
                <w:rFonts w:ascii="Arial" w:hAnsi="Arial" w:cs="Arial"/>
              </w:rPr>
              <w:t>им.Д.И.Менделеева</w:t>
            </w:r>
            <w:proofErr w:type="spellEnd"/>
            <w:r w:rsidRPr="00C1399F">
              <w:rPr>
                <w:rFonts w:ascii="Arial" w:hAnsi="Arial" w:cs="Arial"/>
              </w:rPr>
              <w:t xml:space="preserve">" 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9428-2009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АЗЕ</w:t>
            </w:r>
            <w:proofErr w:type="gramEnd"/>
            <w:r w:rsidRPr="00C1399F">
              <w:rPr>
                <w:rFonts w:ascii="Arial" w:hAnsi="Arial" w:cs="Arial"/>
              </w:rPr>
              <w:t>, АРМ, БЕИ, КАЗ, КЫР, МОЛ,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lastRenderedPageBreak/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1743:2011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состава 2R3R</w:t>
            </w:r>
            <w:r w:rsidRPr="00C1399F">
              <w:rPr>
                <w:rFonts w:ascii="Arial" w:hAnsi="Arial" w:cs="Arial"/>
              </w:rPr>
              <w:noBreakHyphen/>
              <w:t xml:space="preserve">дигидрокверцетина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(2R3R-ДГК-ДИОД)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29.11.2011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40-2011))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свидетельство</w:t>
            </w:r>
          </w:p>
          <w:p w:rsidR="00C1399F" w:rsidRPr="000341B0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4529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17.07.2020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ОАО "ДИОД"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9308-2009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АЗЕ</w:t>
            </w:r>
            <w:proofErr w:type="gramEnd"/>
            <w:r w:rsidRPr="00C1399F">
              <w:rPr>
                <w:rFonts w:ascii="Arial" w:hAnsi="Arial" w:cs="Arial"/>
              </w:rPr>
              <w:t>, БЕИ, КАЗ, КЫР, МОЛ, УЗБ,</w:t>
            </w:r>
            <w:r w:rsidRPr="00C1399F">
              <w:rPr>
                <w:rFonts w:ascii="Arial" w:hAnsi="Arial" w:cs="Arial"/>
                <w:b/>
              </w:rPr>
              <w:t xml:space="preserve"> </w:t>
            </w:r>
            <w:r w:rsidRPr="00C1399F">
              <w:rPr>
                <w:rFonts w:ascii="Arial" w:hAnsi="Arial" w:cs="Arial"/>
              </w:rPr>
              <w:t>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1758:2012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содержания микропримесей серы в нефтепродуктах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(ССН-ВНИИМ-5)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24.05.2012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41-2012)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свидетельство</w:t>
            </w:r>
          </w:p>
          <w:p w:rsidR="00C1399F" w:rsidRPr="000341B0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4451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09.07.2020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80058B">
            <w:pPr>
              <w:ind w:left="-61" w:right="-156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80058B">
            <w:pPr>
              <w:ind w:left="-61" w:right="-156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80058B">
            <w:pPr>
              <w:ind w:left="-61" w:right="-156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ФГУП "ВНИИМ </w:t>
            </w:r>
            <w:proofErr w:type="spellStart"/>
            <w:r w:rsidRPr="00C1399F">
              <w:rPr>
                <w:rFonts w:ascii="Arial" w:hAnsi="Arial" w:cs="Arial"/>
              </w:rPr>
              <w:t>им.Д.И.Менделеева</w:t>
            </w:r>
            <w:proofErr w:type="spellEnd"/>
            <w:r w:rsidRPr="00C1399F">
              <w:rPr>
                <w:rFonts w:ascii="Arial" w:hAnsi="Arial" w:cs="Arial"/>
              </w:rPr>
              <w:t>";</w:t>
            </w:r>
          </w:p>
          <w:p w:rsidR="00C1399F" w:rsidRPr="00C1399F" w:rsidRDefault="00C1399F" w:rsidP="0080058B">
            <w:pPr>
              <w:ind w:left="-61" w:right="-156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Химический </w:t>
            </w:r>
          </w:p>
          <w:p w:rsidR="00C1399F" w:rsidRPr="00C1399F" w:rsidRDefault="00C1399F" w:rsidP="0080058B">
            <w:pPr>
              <w:ind w:left="-61" w:right="-156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факультет СПбГУ</w:t>
            </w:r>
          </w:p>
          <w:p w:rsidR="00C1399F" w:rsidRPr="00C1399F" w:rsidRDefault="00C1399F" w:rsidP="0080058B">
            <w:pPr>
              <w:ind w:left="-61" w:right="-156"/>
              <w:jc w:val="center"/>
              <w:rPr>
                <w:rFonts w:ascii="Arial" w:hAnsi="Arial" w:cs="Arial"/>
              </w:rPr>
            </w:pPr>
          </w:p>
          <w:p w:rsidR="00C1399F" w:rsidRPr="00C1399F" w:rsidRDefault="00C1399F" w:rsidP="0080058B">
            <w:pPr>
              <w:ind w:left="-61" w:right="-156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9391-2009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921120">
            <w:pPr>
              <w:ind w:right="-62"/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АЗЕ</w:t>
            </w:r>
            <w:proofErr w:type="gramEnd"/>
            <w:r w:rsidRPr="00C1399F">
              <w:rPr>
                <w:rFonts w:ascii="Arial" w:hAnsi="Arial" w:cs="Arial"/>
              </w:rPr>
              <w:t xml:space="preserve">, АРМ, БЕИ, КАЗ, </w:t>
            </w:r>
            <w:r w:rsidR="00921120">
              <w:rPr>
                <w:rFonts w:ascii="Arial" w:hAnsi="Arial" w:cs="Arial"/>
              </w:rPr>
              <w:t xml:space="preserve">КЫР, МОЛ, ТАД, ТУР, </w:t>
            </w:r>
            <w:r w:rsidRPr="00C1399F">
              <w:rPr>
                <w:rFonts w:ascii="Arial" w:hAnsi="Arial" w:cs="Arial"/>
              </w:rPr>
              <w:t>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1759:2012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содержания микропримесей серы в нефтепродуктах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(ССН-ВНИИМ-20)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24.05.2012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41-2012)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свидетельство</w:t>
            </w:r>
          </w:p>
          <w:p w:rsidR="00C1399F" w:rsidRPr="000341B0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4453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09.07.2020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80058B">
            <w:pPr>
              <w:ind w:left="-61" w:right="-156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80058B">
            <w:pPr>
              <w:ind w:left="-61" w:right="-156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80058B">
            <w:pPr>
              <w:ind w:left="-61" w:right="-156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ФГУП "ВНИИМ </w:t>
            </w:r>
            <w:proofErr w:type="spellStart"/>
            <w:r w:rsidRPr="00C1399F">
              <w:rPr>
                <w:rFonts w:ascii="Arial" w:hAnsi="Arial" w:cs="Arial"/>
              </w:rPr>
              <w:t>им.Д.И.Менделеева</w:t>
            </w:r>
            <w:proofErr w:type="spellEnd"/>
            <w:r w:rsidRPr="00C1399F">
              <w:rPr>
                <w:rFonts w:ascii="Arial" w:hAnsi="Arial" w:cs="Arial"/>
              </w:rPr>
              <w:t>";</w:t>
            </w:r>
          </w:p>
          <w:p w:rsidR="00C1399F" w:rsidRPr="00C1399F" w:rsidRDefault="00C1399F" w:rsidP="0080058B">
            <w:pPr>
              <w:ind w:left="-61" w:right="-156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Химический </w:t>
            </w:r>
          </w:p>
          <w:p w:rsidR="00C1399F" w:rsidRPr="00C1399F" w:rsidRDefault="00C1399F" w:rsidP="0080058B">
            <w:pPr>
              <w:ind w:left="-61" w:right="-156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факультет СПбГУ</w:t>
            </w:r>
          </w:p>
          <w:p w:rsidR="00C1399F" w:rsidRPr="00C1399F" w:rsidRDefault="00C1399F" w:rsidP="0080058B">
            <w:pPr>
              <w:ind w:left="-61" w:right="-156"/>
              <w:jc w:val="center"/>
              <w:rPr>
                <w:rFonts w:ascii="Arial" w:hAnsi="Arial" w:cs="Arial"/>
              </w:rPr>
            </w:pPr>
          </w:p>
          <w:p w:rsidR="00C1399F" w:rsidRPr="00C1399F" w:rsidRDefault="00C1399F" w:rsidP="0080058B">
            <w:pPr>
              <w:ind w:left="-61" w:right="-156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9393-2009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921120">
            <w:pPr>
              <w:ind w:right="-62"/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АЗЕ</w:t>
            </w:r>
            <w:proofErr w:type="gramEnd"/>
            <w:r w:rsidRPr="00C1399F">
              <w:rPr>
                <w:rFonts w:ascii="Arial" w:hAnsi="Arial" w:cs="Arial"/>
              </w:rPr>
              <w:t>, АРМ, БЕИ, КАЗ, КЫР, МОЛ, ТАД, ТУР, 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1760:2012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содержания микропримесей серы в нефтепродуктах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(ССН-ВНИИМ-50)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24.05.2012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41-2012)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свидетельство</w:t>
            </w:r>
          </w:p>
          <w:p w:rsidR="00C1399F" w:rsidRPr="000341B0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4456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09.07.2020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80058B">
            <w:pPr>
              <w:ind w:left="-61" w:right="-156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80058B">
            <w:pPr>
              <w:ind w:left="-61" w:right="-156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80058B">
            <w:pPr>
              <w:ind w:left="-61" w:right="-156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ФГУП "ВНИИМ </w:t>
            </w:r>
            <w:proofErr w:type="spellStart"/>
            <w:r w:rsidRPr="00C1399F">
              <w:rPr>
                <w:rFonts w:ascii="Arial" w:hAnsi="Arial" w:cs="Arial"/>
              </w:rPr>
              <w:t>им.Д.И.Менделеева</w:t>
            </w:r>
            <w:proofErr w:type="spellEnd"/>
            <w:r w:rsidRPr="00C1399F">
              <w:rPr>
                <w:rFonts w:ascii="Arial" w:hAnsi="Arial" w:cs="Arial"/>
              </w:rPr>
              <w:t>";</w:t>
            </w:r>
          </w:p>
          <w:p w:rsidR="00C1399F" w:rsidRPr="00C1399F" w:rsidRDefault="00C1399F" w:rsidP="0080058B">
            <w:pPr>
              <w:ind w:left="-61" w:right="-156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Химический </w:t>
            </w:r>
          </w:p>
          <w:p w:rsidR="00C1399F" w:rsidRPr="00C1399F" w:rsidRDefault="00C1399F" w:rsidP="0080058B">
            <w:pPr>
              <w:ind w:left="-61" w:right="-156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факультет СПбГУ</w:t>
            </w:r>
          </w:p>
          <w:p w:rsidR="00C1399F" w:rsidRPr="00C1399F" w:rsidRDefault="00C1399F" w:rsidP="0080058B">
            <w:pPr>
              <w:ind w:left="-61" w:right="-156"/>
              <w:jc w:val="center"/>
              <w:rPr>
                <w:rFonts w:ascii="Arial" w:hAnsi="Arial" w:cs="Arial"/>
              </w:rPr>
            </w:pPr>
          </w:p>
          <w:p w:rsidR="00C1399F" w:rsidRPr="00C1399F" w:rsidRDefault="00C1399F" w:rsidP="0080058B">
            <w:pPr>
              <w:ind w:left="-61" w:right="-156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9396-2009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921120">
            <w:pPr>
              <w:ind w:right="-62"/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АЗЕ</w:t>
            </w:r>
            <w:proofErr w:type="gramEnd"/>
            <w:r w:rsidRPr="00C1399F">
              <w:rPr>
                <w:rFonts w:ascii="Arial" w:hAnsi="Arial" w:cs="Arial"/>
              </w:rPr>
              <w:t>, АРМ, БЕИ, КАЗ, КЫР, МОЛ, ТАД, ТУР, 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1761:2012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массовой доли серы в минеральном масле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(СН-0,0003-НС)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24.05.2012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41-2012)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свидетельство</w:t>
            </w:r>
          </w:p>
          <w:p w:rsidR="00C1399F" w:rsidRPr="000341B0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4418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14.05.2020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Российская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ООО "Нефть-стандарт"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9513-2010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921120">
            <w:pPr>
              <w:ind w:right="-62"/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АЗЕ</w:t>
            </w:r>
            <w:proofErr w:type="gramEnd"/>
            <w:r w:rsidRPr="00C1399F">
              <w:rPr>
                <w:rFonts w:ascii="Arial" w:hAnsi="Arial" w:cs="Arial"/>
              </w:rPr>
              <w:t>, АРМ, БЕИ, КАЗ, КЫР, ТАД,  ТУР, 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1762:2012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массовой доли серы в минеральном масле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(СН-0,0005-НС)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24.05.2012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41-2012)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свидетельство</w:t>
            </w:r>
          </w:p>
          <w:p w:rsidR="00C1399F" w:rsidRPr="000341B0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4419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14.05.2020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ООО "Нефть-Стандарт"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9514-2010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921120">
            <w:pPr>
              <w:ind w:right="-62"/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АЗЕ</w:t>
            </w:r>
            <w:proofErr w:type="gramEnd"/>
            <w:r w:rsidRPr="00C1399F">
              <w:rPr>
                <w:rFonts w:ascii="Arial" w:hAnsi="Arial" w:cs="Arial"/>
              </w:rPr>
              <w:t>, АРМ, БЕИ, КАЗ, КЫР, ТАД, ТУР, 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1763:2012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массовой доли серы в минеральном масле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(СН-0,0010-НС)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24.05.2012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41-2012)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свидетельство</w:t>
            </w:r>
          </w:p>
          <w:p w:rsidR="00C1399F" w:rsidRPr="000341B0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4420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14.05.2020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ООО "Нефть-Стандарт"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9515-2010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921120">
            <w:pPr>
              <w:ind w:right="-62"/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АЗЕ</w:t>
            </w:r>
            <w:proofErr w:type="gramEnd"/>
            <w:r w:rsidRPr="00C1399F">
              <w:rPr>
                <w:rFonts w:ascii="Arial" w:hAnsi="Arial" w:cs="Arial"/>
              </w:rPr>
              <w:t>, АРМ, БЕИ, КАЗ, КЫР, ТАД, ТУР, 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1764:2012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массовой доли серы в минеральном масле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(СН-0,0025-НС)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24.05.2012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41-2012)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свидетельство</w:t>
            </w:r>
          </w:p>
          <w:p w:rsidR="00C1399F" w:rsidRPr="000341B0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4421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14.05.2020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ООО "Нефть-Стандарт"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9516-2010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921120">
            <w:pPr>
              <w:ind w:right="-62"/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АЗЕ</w:t>
            </w:r>
            <w:proofErr w:type="gramEnd"/>
            <w:r w:rsidRPr="00C1399F">
              <w:rPr>
                <w:rFonts w:ascii="Arial" w:hAnsi="Arial" w:cs="Arial"/>
              </w:rPr>
              <w:t>, АРМ, БЕИ, КАЗ, КЫР, ТАД, ТУР, 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1765:2012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C</w:t>
            </w:r>
            <w:proofErr w:type="gramEnd"/>
            <w:r w:rsidRPr="00C1399F">
              <w:rPr>
                <w:rFonts w:ascii="Arial" w:hAnsi="Arial" w:cs="Arial"/>
              </w:rPr>
              <w:t xml:space="preserve">О содержания хлорорганических соединений в нефти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(ХОН-2-НС)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24.05.2012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41-2012)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свидетельство</w:t>
            </w:r>
          </w:p>
          <w:p w:rsidR="00C1399F" w:rsidRPr="000341B0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4422</w:t>
            </w:r>
          </w:p>
          <w:p w:rsidR="00C1399F" w:rsidRPr="00C1399F" w:rsidRDefault="00C1399F" w:rsidP="006B3E74">
            <w:pPr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14.05.2020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ООО "Нефть-Стандарт"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9562-2010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921120">
            <w:pPr>
              <w:ind w:right="-62"/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АЗЕ</w:t>
            </w:r>
            <w:proofErr w:type="gramEnd"/>
            <w:r w:rsidRPr="00C1399F">
              <w:rPr>
                <w:rFonts w:ascii="Arial" w:hAnsi="Arial" w:cs="Arial"/>
              </w:rPr>
              <w:t>, АРМ, БЕИ, КАЗ, КЫР, ТАД, ТУР, 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1781:2012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состава молока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сухого (АСМ-1)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24.05.2012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41-2012)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свидетельство</w:t>
            </w:r>
          </w:p>
          <w:p w:rsidR="00C1399F" w:rsidRPr="000341B0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4389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20.04.2020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ФГУП "УНИИМ"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9563-2010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921120">
            <w:pPr>
              <w:ind w:right="-62"/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АЗЕ</w:t>
            </w:r>
            <w:proofErr w:type="gramEnd"/>
            <w:r w:rsidRPr="00C1399F">
              <w:rPr>
                <w:rFonts w:ascii="Arial" w:hAnsi="Arial" w:cs="Arial"/>
              </w:rPr>
              <w:t xml:space="preserve">, АРМ, БЕИ, КАЗ, КЫР, </w:t>
            </w:r>
            <w:bookmarkStart w:id="4" w:name="OLE_LINK11"/>
            <w:bookmarkStart w:id="5" w:name="OLE_LINK12"/>
            <w:r w:rsidRPr="00C1399F">
              <w:rPr>
                <w:rFonts w:ascii="Arial" w:hAnsi="Arial" w:cs="Arial"/>
              </w:rPr>
              <w:t xml:space="preserve">МОЛ, </w:t>
            </w:r>
            <w:bookmarkEnd w:id="4"/>
            <w:bookmarkEnd w:id="5"/>
            <w:r w:rsidRPr="00C1399F">
              <w:rPr>
                <w:rFonts w:ascii="Arial" w:hAnsi="Arial" w:cs="Arial"/>
              </w:rPr>
              <w:t>ТАД,  ТУР,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lastRenderedPageBreak/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1823:2013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состава крови,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содержащей</w:t>
            </w:r>
            <w:proofErr w:type="gramEnd"/>
            <w:r w:rsidRPr="00C1399F">
              <w:rPr>
                <w:rFonts w:ascii="Arial" w:hAnsi="Arial" w:cs="Arial"/>
              </w:rPr>
              <w:t xml:space="preserve"> ртуть </w:t>
            </w:r>
          </w:p>
          <w:p w:rsidR="00C1399F" w:rsidRPr="00C1399F" w:rsidRDefault="00C1399F" w:rsidP="006B3E74">
            <w:pPr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(СО BL-</w:t>
            </w:r>
            <w:proofErr w:type="spellStart"/>
            <w:r w:rsidRPr="00C1399F">
              <w:rPr>
                <w:rFonts w:ascii="Arial" w:hAnsi="Arial" w:cs="Arial"/>
              </w:rPr>
              <w:t>Hg</w:t>
            </w:r>
            <w:proofErr w:type="spellEnd"/>
            <w:r w:rsidRPr="00C1399F">
              <w:rPr>
                <w:rFonts w:ascii="Arial" w:hAnsi="Arial" w:cs="Arial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07.06.2013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43 -2013)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свидетельство</w:t>
            </w:r>
          </w:p>
          <w:p w:rsidR="00C1399F" w:rsidRPr="000341B0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4423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14.05.2020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ФГБУН</w:t>
            </w:r>
            <w:r w:rsidRPr="00C1399F">
              <w:rPr>
                <w:rFonts w:ascii="Arial" w:hAnsi="Arial" w:cs="Arial"/>
              </w:rPr>
              <w:t xml:space="preserve"> </w:t>
            </w:r>
            <w:proofErr w:type="gramStart"/>
            <w:r w:rsidRPr="00C1399F">
              <w:rPr>
                <w:rFonts w:ascii="Arial" w:hAnsi="Arial" w:cs="Arial"/>
              </w:rPr>
              <w:t>ИТ</w:t>
            </w:r>
            <w:proofErr w:type="gramEnd"/>
            <w:r w:rsidRPr="00C1399F">
              <w:rPr>
                <w:rFonts w:ascii="Arial" w:hAnsi="Arial" w:cs="Arial"/>
              </w:rPr>
              <w:t xml:space="preserve"> 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ФМБА России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9653-2010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АЗЕ</w:t>
            </w:r>
            <w:proofErr w:type="gramEnd"/>
            <w:r w:rsidRPr="00C1399F">
              <w:rPr>
                <w:rFonts w:ascii="Arial" w:hAnsi="Arial" w:cs="Arial"/>
              </w:rPr>
              <w:t>, АРМ, БЕИ, КАЗ, КЫР, МОЛ, УЗБ,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МСО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1858:2013</w:t>
            </w:r>
          </w:p>
          <w:p w:rsidR="00C1399F" w:rsidRPr="00C1399F" w:rsidRDefault="00C1399F" w:rsidP="006B3E74">
            <w:pPr>
              <w:ind w:right="-13"/>
              <w:rPr>
                <w:rFonts w:ascii="Arial" w:hAnsi="Arial" w:cs="Arial"/>
              </w:rPr>
            </w:pPr>
          </w:p>
        </w:tc>
        <w:tc>
          <w:tcPr>
            <w:tcW w:w="2646" w:type="dxa"/>
            <w:shd w:val="clear" w:color="auto" w:fill="auto"/>
          </w:tcPr>
          <w:p w:rsidR="00C1399F" w:rsidRPr="00C1399F" w:rsidRDefault="00C1399F" w:rsidP="006B3E74">
            <w:pPr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СО</w:t>
            </w:r>
            <w:proofErr w:type="gramEnd"/>
            <w:r w:rsidRPr="00C1399F">
              <w:rPr>
                <w:rFonts w:ascii="Arial" w:hAnsi="Arial" w:cs="Arial"/>
              </w:rPr>
              <w:t xml:space="preserve"> удельной поверхности дисперсного пористого материала</w:t>
            </w:r>
          </w:p>
        </w:tc>
        <w:tc>
          <w:tcPr>
            <w:tcW w:w="1843" w:type="dxa"/>
            <w:shd w:val="clear" w:color="auto" w:fill="auto"/>
          </w:tcPr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14.12.2013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(№ 44-2013)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свидетельство</w:t>
            </w:r>
          </w:p>
          <w:p w:rsidR="00C1399F" w:rsidRPr="000341B0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  <w:b/>
                <w:highlight w:val="green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№ 4417</w:t>
            </w:r>
          </w:p>
          <w:p w:rsidR="00C1399F" w:rsidRPr="00C1399F" w:rsidRDefault="00C1399F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0341B0">
              <w:rPr>
                <w:rFonts w:ascii="Arial" w:hAnsi="Arial" w:cs="Arial"/>
                <w:b/>
                <w:highlight w:val="green"/>
              </w:rPr>
              <w:t>до 14.05.2020</w:t>
            </w:r>
          </w:p>
        </w:tc>
        <w:tc>
          <w:tcPr>
            <w:tcW w:w="2174" w:type="dxa"/>
            <w:shd w:val="clear" w:color="auto" w:fill="auto"/>
          </w:tcPr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 xml:space="preserve">Российская 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Федерация,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Институт катализа им. Г.К. Борескова СО РАН</w:t>
            </w:r>
          </w:p>
          <w:p w:rsidR="00C1399F" w:rsidRPr="00C1399F" w:rsidRDefault="00C1399F" w:rsidP="00C1399F">
            <w:pPr>
              <w:ind w:left="-47"/>
              <w:jc w:val="center"/>
              <w:rPr>
                <w:rFonts w:ascii="Arial" w:hAnsi="Arial" w:cs="Arial"/>
              </w:rPr>
            </w:pPr>
          </w:p>
          <w:p w:rsidR="00C1399F" w:rsidRPr="00C1399F" w:rsidRDefault="00C1399F" w:rsidP="005B43D3">
            <w:pPr>
              <w:ind w:left="-12" w:right="252"/>
              <w:rPr>
                <w:rFonts w:ascii="Arial" w:hAnsi="Arial" w:cs="Arial"/>
              </w:rPr>
            </w:pPr>
            <w:r w:rsidRPr="00C1399F">
              <w:rPr>
                <w:rFonts w:ascii="Arial" w:hAnsi="Arial" w:cs="Arial"/>
              </w:rPr>
              <w:t>ГСО 7912-2001</w:t>
            </w:r>
          </w:p>
        </w:tc>
        <w:tc>
          <w:tcPr>
            <w:tcW w:w="1417" w:type="dxa"/>
            <w:shd w:val="clear" w:color="auto" w:fill="auto"/>
          </w:tcPr>
          <w:p w:rsidR="00C1399F" w:rsidRPr="00C1399F" w:rsidRDefault="00C1399F" w:rsidP="00EE59A8">
            <w:pPr>
              <w:ind w:right="-62"/>
              <w:rPr>
                <w:rFonts w:ascii="Arial" w:hAnsi="Arial" w:cs="Arial"/>
              </w:rPr>
            </w:pPr>
            <w:proofErr w:type="gramStart"/>
            <w:r w:rsidRPr="00C1399F">
              <w:rPr>
                <w:rFonts w:ascii="Arial" w:hAnsi="Arial" w:cs="Arial"/>
              </w:rPr>
              <w:t>АЗЕ</w:t>
            </w:r>
            <w:proofErr w:type="gramEnd"/>
            <w:r w:rsidRPr="00C1399F">
              <w:rPr>
                <w:rFonts w:ascii="Arial" w:hAnsi="Arial" w:cs="Arial"/>
              </w:rPr>
              <w:t>, БЕИ, КАЗ, КЫР, ТУР, УКР</w:t>
            </w:r>
          </w:p>
        </w:tc>
        <w:tc>
          <w:tcPr>
            <w:tcW w:w="1559" w:type="dxa"/>
            <w:shd w:val="clear" w:color="auto" w:fill="auto"/>
          </w:tcPr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  <w:r w:rsidRPr="00A66F01">
              <w:rPr>
                <w:rFonts w:ascii="Arial" w:hAnsi="Arial" w:cs="Arial"/>
                <w:b/>
                <w:sz w:val="18"/>
                <w:szCs w:val="18"/>
              </w:rPr>
              <w:t xml:space="preserve">Продлен срок действия </w:t>
            </w:r>
          </w:p>
          <w:p w:rsidR="00C1399F" w:rsidRPr="00A66F01" w:rsidRDefault="00C1399F" w:rsidP="00E113B5">
            <w:pPr>
              <w:ind w:left="-9" w:right="-5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5B43D3" w:rsidRPr="00C74DF3" w:rsidRDefault="005B43D3" w:rsidP="006B3E74">
            <w:pPr>
              <w:ind w:right="-13"/>
              <w:rPr>
                <w:rFonts w:ascii="Arial" w:hAnsi="Arial" w:cs="Arial"/>
              </w:rPr>
            </w:pPr>
            <w:r w:rsidRPr="00C74DF3">
              <w:rPr>
                <w:rFonts w:ascii="Arial" w:hAnsi="Arial" w:cs="Arial"/>
              </w:rPr>
              <w:t>МСО 1951:2015</w:t>
            </w:r>
          </w:p>
        </w:tc>
        <w:tc>
          <w:tcPr>
            <w:tcW w:w="2646" w:type="dxa"/>
            <w:shd w:val="clear" w:color="auto" w:fill="auto"/>
          </w:tcPr>
          <w:p w:rsidR="00E113B5" w:rsidRDefault="005B43D3" w:rsidP="006B3E74">
            <w:pPr>
              <w:rPr>
                <w:rFonts w:ascii="Arial" w:hAnsi="Arial" w:cs="Arial"/>
              </w:rPr>
            </w:pPr>
            <w:proofErr w:type="gramStart"/>
            <w:r w:rsidRPr="00C74DF3">
              <w:rPr>
                <w:rFonts w:ascii="Arial" w:hAnsi="Arial" w:cs="Arial"/>
              </w:rPr>
              <w:t>СО</w:t>
            </w:r>
            <w:proofErr w:type="gramEnd"/>
            <w:r w:rsidRPr="00C74DF3">
              <w:rPr>
                <w:rFonts w:ascii="Arial" w:hAnsi="Arial" w:cs="Arial"/>
              </w:rPr>
              <w:t xml:space="preserve"> состава искусственной газовой смеси – имитатор природного газа </w:t>
            </w:r>
          </w:p>
          <w:p w:rsidR="005B43D3" w:rsidRPr="00C74DF3" w:rsidRDefault="005B43D3" w:rsidP="006B3E74">
            <w:pPr>
              <w:rPr>
                <w:rFonts w:ascii="Arial" w:hAnsi="Arial" w:cs="Arial"/>
              </w:rPr>
            </w:pPr>
            <w:r w:rsidRPr="00C74DF3">
              <w:rPr>
                <w:rFonts w:ascii="Arial" w:hAnsi="Arial" w:cs="Arial"/>
              </w:rPr>
              <w:t>(ИПГ-17)</w:t>
            </w:r>
          </w:p>
        </w:tc>
        <w:tc>
          <w:tcPr>
            <w:tcW w:w="1843" w:type="dxa"/>
            <w:shd w:val="clear" w:color="auto" w:fill="auto"/>
          </w:tcPr>
          <w:p w:rsidR="005B43D3" w:rsidRPr="00C74DF3" w:rsidRDefault="005B43D3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74DF3">
              <w:rPr>
                <w:rFonts w:ascii="Arial" w:hAnsi="Arial" w:cs="Arial"/>
              </w:rPr>
              <w:t>18.06.2015</w:t>
            </w:r>
          </w:p>
          <w:p w:rsidR="005B43D3" w:rsidRPr="00C74DF3" w:rsidRDefault="005B43D3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74DF3">
              <w:rPr>
                <w:rFonts w:ascii="Arial" w:hAnsi="Arial" w:cs="Arial"/>
              </w:rPr>
              <w:t>(№ 47-2015)</w:t>
            </w:r>
          </w:p>
          <w:p w:rsidR="005B43D3" w:rsidRPr="00C74DF3" w:rsidRDefault="005B43D3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74DF3">
              <w:rPr>
                <w:rFonts w:ascii="Arial" w:hAnsi="Arial" w:cs="Arial"/>
              </w:rPr>
              <w:t>свидетельство</w:t>
            </w:r>
          </w:p>
          <w:p w:rsidR="005B43D3" w:rsidRPr="00C74DF3" w:rsidRDefault="005B43D3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74DF3">
              <w:rPr>
                <w:rFonts w:ascii="Arial" w:hAnsi="Arial" w:cs="Arial"/>
              </w:rPr>
              <w:t>№ 4069</w:t>
            </w:r>
          </w:p>
          <w:p w:rsidR="005B43D3" w:rsidRPr="00C74DF3" w:rsidRDefault="005B43D3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74DF3">
              <w:rPr>
                <w:rFonts w:ascii="Arial" w:hAnsi="Arial" w:cs="Arial"/>
              </w:rPr>
              <w:t>до 09.12.2019</w:t>
            </w:r>
          </w:p>
        </w:tc>
        <w:tc>
          <w:tcPr>
            <w:tcW w:w="2174" w:type="dxa"/>
            <w:shd w:val="clear" w:color="auto" w:fill="auto"/>
          </w:tcPr>
          <w:p w:rsidR="005B43D3" w:rsidRPr="00C74DF3" w:rsidRDefault="005B43D3" w:rsidP="0080058B">
            <w:pPr>
              <w:ind w:left="-61" w:right="-156"/>
              <w:jc w:val="center"/>
              <w:rPr>
                <w:rFonts w:ascii="Arial" w:hAnsi="Arial" w:cs="Arial"/>
              </w:rPr>
            </w:pPr>
            <w:r w:rsidRPr="00C74DF3">
              <w:rPr>
                <w:rFonts w:ascii="Arial" w:hAnsi="Arial" w:cs="Arial"/>
              </w:rPr>
              <w:t>Российская Федерация,</w:t>
            </w:r>
          </w:p>
          <w:p w:rsidR="005B43D3" w:rsidRPr="00C74DF3" w:rsidRDefault="005B43D3" w:rsidP="0080058B">
            <w:pPr>
              <w:ind w:left="-61" w:right="-156"/>
              <w:jc w:val="center"/>
              <w:rPr>
                <w:rFonts w:ascii="Arial" w:hAnsi="Arial" w:cs="Arial"/>
              </w:rPr>
            </w:pPr>
            <w:r w:rsidRPr="00C74DF3">
              <w:rPr>
                <w:rFonts w:ascii="Arial" w:hAnsi="Arial" w:cs="Arial"/>
              </w:rPr>
              <w:t>ФГУП «ВНИИМ им. </w:t>
            </w:r>
            <w:proofErr w:type="spellStart"/>
            <w:r w:rsidRPr="00C74DF3">
              <w:rPr>
                <w:rFonts w:ascii="Arial" w:hAnsi="Arial" w:cs="Arial"/>
              </w:rPr>
              <w:t>Д.И.Менделеева</w:t>
            </w:r>
            <w:proofErr w:type="spellEnd"/>
            <w:r w:rsidRPr="00C74DF3">
              <w:rPr>
                <w:rFonts w:ascii="Arial" w:hAnsi="Arial" w:cs="Arial"/>
              </w:rPr>
              <w:t>»;</w:t>
            </w:r>
          </w:p>
          <w:p w:rsidR="005B43D3" w:rsidRPr="00C74DF3" w:rsidRDefault="005B43D3" w:rsidP="0080058B">
            <w:pPr>
              <w:ind w:left="-61" w:right="-156"/>
              <w:jc w:val="center"/>
              <w:rPr>
                <w:rFonts w:ascii="Arial" w:hAnsi="Arial" w:cs="Arial"/>
              </w:rPr>
            </w:pPr>
            <w:r w:rsidRPr="00C74DF3">
              <w:rPr>
                <w:rFonts w:ascii="Arial" w:hAnsi="Arial" w:cs="Arial"/>
              </w:rPr>
              <w:t>ООО «Югра-ПГС»</w:t>
            </w:r>
          </w:p>
          <w:p w:rsidR="005B43D3" w:rsidRPr="00C74DF3" w:rsidRDefault="005B43D3" w:rsidP="0080058B">
            <w:pPr>
              <w:ind w:left="-61" w:right="-156"/>
              <w:jc w:val="center"/>
              <w:rPr>
                <w:rFonts w:ascii="Arial" w:hAnsi="Arial" w:cs="Arial"/>
              </w:rPr>
            </w:pPr>
          </w:p>
          <w:p w:rsidR="005B43D3" w:rsidRPr="00C74DF3" w:rsidRDefault="005B43D3" w:rsidP="0080058B">
            <w:pPr>
              <w:ind w:left="-61" w:right="-156"/>
              <w:jc w:val="center"/>
              <w:rPr>
                <w:rFonts w:ascii="Arial" w:hAnsi="Arial" w:cs="Arial"/>
              </w:rPr>
            </w:pPr>
            <w:r w:rsidRPr="00C74DF3">
              <w:rPr>
                <w:rFonts w:ascii="Arial" w:hAnsi="Arial" w:cs="Arial"/>
              </w:rPr>
              <w:t>ГСО 10512-2014</w:t>
            </w:r>
          </w:p>
        </w:tc>
        <w:tc>
          <w:tcPr>
            <w:tcW w:w="1417" w:type="dxa"/>
            <w:shd w:val="clear" w:color="auto" w:fill="auto"/>
          </w:tcPr>
          <w:p w:rsidR="005B43D3" w:rsidRPr="00C74DF3" w:rsidRDefault="005B43D3" w:rsidP="00EE59A8">
            <w:pPr>
              <w:ind w:right="-62"/>
              <w:rPr>
                <w:rFonts w:ascii="Arial" w:hAnsi="Arial" w:cs="Arial"/>
                <w:b/>
              </w:rPr>
            </w:pPr>
            <w:proofErr w:type="gramStart"/>
            <w:r w:rsidRPr="00C74DF3">
              <w:rPr>
                <w:rFonts w:ascii="Arial" w:hAnsi="Arial" w:cs="Arial"/>
              </w:rPr>
              <w:t>АЗЕ</w:t>
            </w:r>
            <w:proofErr w:type="gramEnd"/>
            <w:r w:rsidRPr="00C74DF3">
              <w:rPr>
                <w:rFonts w:ascii="Arial" w:hAnsi="Arial" w:cs="Arial"/>
              </w:rPr>
              <w:t xml:space="preserve">, АРМ, </w:t>
            </w:r>
            <w:r w:rsidRPr="000341B0">
              <w:rPr>
                <w:rFonts w:ascii="Arial" w:hAnsi="Arial" w:cs="Arial"/>
                <w:b/>
                <w:highlight w:val="green"/>
              </w:rPr>
              <w:t>БЕИ</w:t>
            </w:r>
            <w:r w:rsidRPr="00C74DF3">
              <w:rPr>
                <w:rFonts w:ascii="Arial" w:hAnsi="Arial" w:cs="Arial"/>
              </w:rPr>
              <w:t>, КАЗ, МОЛ, ТАД, ТУР, УЗБ</w:t>
            </w:r>
            <w:r w:rsidRPr="00C74DF3">
              <w:rPr>
                <w:rFonts w:ascii="Arial" w:hAnsi="Arial" w:cs="Arial"/>
                <w:b/>
              </w:rPr>
              <w:t xml:space="preserve">, </w:t>
            </w:r>
            <w:r w:rsidRPr="00C74DF3">
              <w:rPr>
                <w:rFonts w:ascii="Arial" w:hAnsi="Arial" w:cs="Arial"/>
              </w:rPr>
              <w:t>УКР</w:t>
            </w:r>
          </w:p>
        </w:tc>
        <w:tc>
          <w:tcPr>
            <w:tcW w:w="1559" w:type="dxa"/>
            <w:shd w:val="clear" w:color="auto" w:fill="auto"/>
          </w:tcPr>
          <w:p w:rsidR="005B43D3" w:rsidRPr="00A66F01" w:rsidRDefault="005B43D3" w:rsidP="00E113B5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i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>Письмо Беларуси – исх. № 03-18/1234 от 09.07.2015</w:t>
            </w:r>
          </w:p>
          <w:p w:rsidR="005B43D3" w:rsidRPr="00A66F01" w:rsidRDefault="005B43D3" w:rsidP="00E113B5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5B43D3" w:rsidRPr="00C74DF3" w:rsidRDefault="005B43D3" w:rsidP="006B3E74">
            <w:pPr>
              <w:ind w:right="-13"/>
              <w:rPr>
                <w:rFonts w:ascii="Arial" w:hAnsi="Arial" w:cs="Arial"/>
              </w:rPr>
            </w:pPr>
            <w:r w:rsidRPr="00C74DF3">
              <w:rPr>
                <w:rFonts w:ascii="Arial" w:hAnsi="Arial" w:cs="Arial"/>
              </w:rPr>
              <w:t>МСО 1953:2015</w:t>
            </w:r>
          </w:p>
        </w:tc>
        <w:tc>
          <w:tcPr>
            <w:tcW w:w="2646" w:type="dxa"/>
            <w:shd w:val="clear" w:color="auto" w:fill="auto"/>
          </w:tcPr>
          <w:p w:rsidR="005B43D3" w:rsidRPr="00C74DF3" w:rsidRDefault="005B43D3" w:rsidP="006B3E74">
            <w:pPr>
              <w:rPr>
                <w:rFonts w:ascii="Arial" w:hAnsi="Arial" w:cs="Arial"/>
              </w:rPr>
            </w:pPr>
            <w:proofErr w:type="gramStart"/>
            <w:r w:rsidRPr="00C74DF3">
              <w:rPr>
                <w:rFonts w:ascii="Arial" w:hAnsi="Arial" w:cs="Arial"/>
              </w:rPr>
              <w:t>СО</w:t>
            </w:r>
            <w:proofErr w:type="gramEnd"/>
            <w:r w:rsidRPr="00C74DF3">
              <w:rPr>
                <w:rFonts w:ascii="Arial" w:hAnsi="Arial" w:cs="Arial"/>
              </w:rPr>
              <w:t xml:space="preserve"> состава искусственной смеси - имитатор конденсата газового нестабильного </w:t>
            </w:r>
          </w:p>
          <w:p w:rsidR="005B43D3" w:rsidRPr="00C74DF3" w:rsidRDefault="005B43D3" w:rsidP="006B3E74">
            <w:pPr>
              <w:rPr>
                <w:rFonts w:ascii="Arial" w:hAnsi="Arial" w:cs="Arial"/>
              </w:rPr>
            </w:pPr>
            <w:r w:rsidRPr="00C74DF3">
              <w:rPr>
                <w:rFonts w:ascii="Arial" w:hAnsi="Arial" w:cs="Arial"/>
              </w:rPr>
              <w:t>(КГН-3)</w:t>
            </w:r>
          </w:p>
        </w:tc>
        <w:tc>
          <w:tcPr>
            <w:tcW w:w="1843" w:type="dxa"/>
            <w:shd w:val="clear" w:color="auto" w:fill="auto"/>
          </w:tcPr>
          <w:p w:rsidR="005B43D3" w:rsidRPr="00C74DF3" w:rsidRDefault="005B43D3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74DF3">
              <w:rPr>
                <w:rFonts w:ascii="Arial" w:hAnsi="Arial" w:cs="Arial"/>
              </w:rPr>
              <w:t>18.06.2015</w:t>
            </w:r>
          </w:p>
          <w:p w:rsidR="005B43D3" w:rsidRPr="00C74DF3" w:rsidRDefault="005B43D3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74DF3">
              <w:rPr>
                <w:rFonts w:ascii="Arial" w:hAnsi="Arial" w:cs="Arial"/>
              </w:rPr>
              <w:t>(№ 47-2015)</w:t>
            </w:r>
          </w:p>
          <w:p w:rsidR="005B43D3" w:rsidRPr="00C74DF3" w:rsidRDefault="005B43D3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74DF3">
              <w:rPr>
                <w:rFonts w:ascii="Arial" w:hAnsi="Arial" w:cs="Arial"/>
              </w:rPr>
              <w:t>свидетельство</w:t>
            </w:r>
          </w:p>
          <w:p w:rsidR="005B43D3" w:rsidRPr="00C74DF3" w:rsidRDefault="005B43D3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74DF3">
              <w:rPr>
                <w:rFonts w:ascii="Arial" w:hAnsi="Arial" w:cs="Arial"/>
              </w:rPr>
              <w:t>№ 4071</w:t>
            </w:r>
          </w:p>
          <w:p w:rsidR="005B43D3" w:rsidRPr="00C74DF3" w:rsidRDefault="005B43D3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C74DF3">
              <w:rPr>
                <w:rFonts w:ascii="Arial" w:hAnsi="Arial" w:cs="Arial"/>
              </w:rPr>
              <w:t>до 09.12.2019</w:t>
            </w:r>
          </w:p>
        </w:tc>
        <w:tc>
          <w:tcPr>
            <w:tcW w:w="2174" w:type="dxa"/>
            <w:shd w:val="clear" w:color="auto" w:fill="auto"/>
          </w:tcPr>
          <w:p w:rsidR="005B43D3" w:rsidRPr="00C74DF3" w:rsidRDefault="005B43D3" w:rsidP="0080058B">
            <w:pPr>
              <w:ind w:left="-61" w:right="-156"/>
              <w:jc w:val="center"/>
              <w:rPr>
                <w:rFonts w:ascii="Arial" w:hAnsi="Arial" w:cs="Arial"/>
              </w:rPr>
            </w:pPr>
            <w:r w:rsidRPr="00C74DF3">
              <w:rPr>
                <w:rFonts w:ascii="Arial" w:hAnsi="Arial" w:cs="Arial"/>
              </w:rPr>
              <w:t>Российская Федерация,</w:t>
            </w:r>
          </w:p>
          <w:p w:rsidR="005B43D3" w:rsidRPr="00C74DF3" w:rsidRDefault="005B43D3" w:rsidP="0080058B">
            <w:pPr>
              <w:ind w:left="-61" w:right="-156"/>
              <w:jc w:val="center"/>
              <w:rPr>
                <w:rFonts w:ascii="Arial" w:hAnsi="Arial" w:cs="Arial"/>
              </w:rPr>
            </w:pPr>
            <w:r w:rsidRPr="00C74DF3">
              <w:rPr>
                <w:rFonts w:ascii="Arial" w:hAnsi="Arial" w:cs="Arial"/>
              </w:rPr>
              <w:t>ФГУП «ВНИИМ им. </w:t>
            </w:r>
            <w:proofErr w:type="spellStart"/>
            <w:r w:rsidRPr="00C74DF3">
              <w:rPr>
                <w:rFonts w:ascii="Arial" w:hAnsi="Arial" w:cs="Arial"/>
              </w:rPr>
              <w:t>Д.И.Менделеева</w:t>
            </w:r>
            <w:proofErr w:type="spellEnd"/>
            <w:r w:rsidRPr="00C74DF3">
              <w:rPr>
                <w:rFonts w:ascii="Arial" w:hAnsi="Arial" w:cs="Arial"/>
              </w:rPr>
              <w:t>»;</w:t>
            </w:r>
          </w:p>
          <w:p w:rsidR="005B43D3" w:rsidRPr="00C74DF3" w:rsidRDefault="005B43D3" w:rsidP="0080058B">
            <w:pPr>
              <w:ind w:left="-61" w:right="-156"/>
              <w:jc w:val="center"/>
              <w:rPr>
                <w:rFonts w:ascii="Arial" w:hAnsi="Arial" w:cs="Arial"/>
              </w:rPr>
            </w:pPr>
            <w:r w:rsidRPr="00C74DF3">
              <w:rPr>
                <w:rFonts w:ascii="Arial" w:hAnsi="Arial" w:cs="Arial"/>
              </w:rPr>
              <w:t>ООО «Югра-ПГС»</w:t>
            </w:r>
          </w:p>
          <w:p w:rsidR="005B43D3" w:rsidRPr="00C74DF3" w:rsidRDefault="005B43D3" w:rsidP="0080058B">
            <w:pPr>
              <w:ind w:left="-61" w:right="-156"/>
              <w:jc w:val="center"/>
              <w:rPr>
                <w:rFonts w:ascii="Arial" w:hAnsi="Arial" w:cs="Arial"/>
              </w:rPr>
            </w:pPr>
          </w:p>
          <w:p w:rsidR="005B43D3" w:rsidRPr="00C74DF3" w:rsidRDefault="005B43D3" w:rsidP="0080058B">
            <w:pPr>
              <w:ind w:left="-61" w:right="-156"/>
              <w:jc w:val="center"/>
              <w:rPr>
                <w:rFonts w:ascii="Arial" w:hAnsi="Arial" w:cs="Arial"/>
              </w:rPr>
            </w:pPr>
            <w:r w:rsidRPr="00C74DF3">
              <w:rPr>
                <w:rFonts w:ascii="Arial" w:hAnsi="Arial" w:cs="Arial"/>
              </w:rPr>
              <w:t>ГСО 10514-2014</w:t>
            </w:r>
          </w:p>
        </w:tc>
        <w:tc>
          <w:tcPr>
            <w:tcW w:w="1417" w:type="dxa"/>
            <w:shd w:val="clear" w:color="auto" w:fill="auto"/>
          </w:tcPr>
          <w:p w:rsidR="005B43D3" w:rsidRPr="00C74DF3" w:rsidRDefault="005B43D3" w:rsidP="00EE59A8">
            <w:pPr>
              <w:ind w:right="-62"/>
              <w:rPr>
                <w:rFonts w:ascii="Arial" w:hAnsi="Arial" w:cs="Arial"/>
                <w:b/>
              </w:rPr>
            </w:pPr>
            <w:proofErr w:type="gramStart"/>
            <w:r w:rsidRPr="00C74DF3">
              <w:rPr>
                <w:rFonts w:ascii="Arial" w:hAnsi="Arial" w:cs="Arial"/>
              </w:rPr>
              <w:t>АЗЕ</w:t>
            </w:r>
            <w:proofErr w:type="gramEnd"/>
            <w:r w:rsidRPr="00C74DF3">
              <w:rPr>
                <w:rFonts w:ascii="Arial" w:hAnsi="Arial" w:cs="Arial"/>
              </w:rPr>
              <w:t xml:space="preserve">, АРМ, </w:t>
            </w:r>
            <w:r w:rsidRPr="000341B0">
              <w:rPr>
                <w:rFonts w:ascii="Arial" w:hAnsi="Arial" w:cs="Arial"/>
                <w:b/>
                <w:highlight w:val="green"/>
              </w:rPr>
              <w:t>БЕИ</w:t>
            </w:r>
            <w:r w:rsidRPr="00C74DF3">
              <w:rPr>
                <w:rFonts w:ascii="Arial" w:hAnsi="Arial" w:cs="Arial"/>
              </w:rPr>
              <w:t>, КАЗ, МОЛ, ТАД, ТУР, УЗБ,</w:t>
            </w:r>
            <w:r w:rsidRPr="00C74DF3">
              <w:rPr>
                <w:rFonts w:ascii="Arial" w:hAnsi="Arial" w:cs="Arial"/>
                <w:b/>
              </w:rPr>
              <w:t xml:space="preserve"> </w:t>
            </w:r>
            <w:r w:rsidRPr="00C74DF3">
              <w:rPr>
                <w:rFonts w:ascii="Arial" w:hAnsi="Arial" w:cs="Arial"/>
              </w:rPr>
              <w:t>УКР</w:t>
            </w:r>
          </w:p>
        </w:tc>
        <w:tc>
          <w:tcPr>
            <w:tcW w:w="1559" w:type="dxa"/>
            <w:shd w:val="clear" w:color="auto" w:fill="auto"/>
          </w:tcPr>
          <w:p w:rsidR="005B43D3" w:rsidRPr="00A66F01" w:rsidRDefault="005B43D3" w:rsidP="00E113B5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i/>
                <w:sz w:val="18"/>
                <w:szCs w:val="18"/>
              </w:rPr>
            </w:pPr>
            <w:r w:rsidRPr="00A66F01">
              <w:rPr>
                <w:rFonts w:ascii="Arial" w:hAnsi="Arial" w:cs="Arial"/>
                <w:i/>
                <w:sz w:val="18"/>
                <w:szCs w:val="18"/>
              </w:rPr>
              <w:t>Письмо Беларуси – исх. № 03-18/1234 от 09.07.2015</w:t>
            </w:r>
          </w:p>
          <w:p w:rsidR="005B43D3" w:rsidRPr="00A66F01" w:rsidRDefault="005B43D3" w:rsidP="00E113B5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bookmarkEnd w:id="2"/>
      <w:bookmarkEnd w:id="3"/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E113B5" w:rsidRPr="00E113B5" w:rsidRDefault="00E113B5" w:rsidP="006B3E74">
            <w:pPr>
              <w:ind w:right="-13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МСО</w:t>
            </w:r>
          </w:p>
          <w:p w:rsidR="00E113B5" w:rsidRPr="00E113B5" w:rsidRDefault="00E113B5" w:rsidP="006B3E74">
            <w:pPr>
              <w:ind w:right="-13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1968:2015</w:t>
            </w:r>
          </w:p>
        </w:tc>
        <w:tc>
          <w:tcPr>
            <w:tcW w:w="2646" w:type="dxa"/>
            <w:shd w:val="clear" w:color="auto" w:fill="auto"/>
          </w:tcPr>
          <w:p w:rsidR="00E113B5" w:rsidRPr="00E113B5" w:rsidRDefault="00E113B5" w:rsidP="006B3E74">
            <w:pPr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СО свойств линейного полиэтилена F-0220S</w:t>
            </w:r>
          </w:p>
        </w:tc>
        <w:tc>
          <w:tcPr>
            <w:tcW w:w="1843" w:type="dxa"/>
            <w:shd w:val="clear" w:color="auto" w:fill="auto"/>
          </w:tcPr>
          <w:p w:rsidR="00E113B5" w:rsidRPr="00E113B5" w:rsidRDefault="00E113B5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18.06.2015</w:t>
            </w:r>
          </w:p>
          <w:p w:rsidR="00E113B5" w:rsidRPr="00E113B5" w:rsidRDefault="00E113B5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(№ 47-2015)</w:t>
            </w:r>
          </w:p>
          <w:p w:rsidR="00E113B5" w:rsidRPr="00E113B5" w:rsidRDefault="00E113B5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Сертификат</w:t>
            </w:r>
          </w:p>
          <w:p w:rsidR="00E113B5" w:rsidRPr="00E113B5" w:rsidRDefault="00E113B5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№ 1416:2014</w:t>
            </w:r>
          </w:p>
          <w:p w:rsidR="00E113B5" w:rsidRPr="00E113B5" w:rsidRDefault="00E113B5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до 30.12.2019</w:t>
            </w:r>
          </w:p>
        </w:tc>
        <w:tc>
          <w:tcPr>
            <w:tcW w:w="2174" w:type="dxa"/>
            <w:shd w:val="clear" w:color="auto" w:fill="auto"/>
          </w:tcPr>
          <w:p w:rsidR="00E113B5" w:rsidRPr="00E113B5" w:rsidRDefault="00E113B5" w:rsidP="00E113B5">
            <w:pPr>
              <w:ind w:left="-72" w:right="-32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Республика Узбекистан,</w:t>
            </w:r>
          </w:p>
          <w:p w:rsidR="00E113B5" w:rsidRPr="00E113B5" w:rsidRDefault="00E113B5" w:rsidP="00E113B5">
            <w:pPr>
              <w:ind w:left="-72" w:right="-32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Научно-исследовательский центр химии и физики полимеров НУУЗ</w:t>
            </w:r>
          </w:p>
          <w:p w:rsidR="00E113B5" w:rsidRPr="00E113B5" w:rsidRDefault="00E113B5" w:rsidP="00E113B5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-72" w:right="-32"/>
              <w:jc w:val="center"/>
              <w:rPr>
                <w:rFonts w:ascii="Arial" w:hAnsi="Arial" w:cs="Arial"/>
                <w:lang w:val="x-none" w:eastAsia="x-none"/>
              </w:rPr>
            </w:pPr>
          </w:p>
          <w:p w:rsidR="00E113B5" w:rsidRPr="00E113B5" w:rsidRDefault="00E113B5" w:rsidP="00E113B5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-72" w:right="-32"/>
              <w:jc w:val="center"/>
              <w:rPr>
                <w:rFonts w:ascii="Arial" w:hAnsi="Arial" w:cs="Arial"/>
                <w:lang w:val="x-none" w:eastAsia="x-none"/>
              </w:rPr>
            </w:pPr>
            <w:proofErr w:type="spellStart"/>
            <w:r w:rsidRPr="00E113B5">
              <w:rPr>
                <w:rFonts w:ascii="Arial" w:hAnsi="Arial" w:cs="Arial"/>
                <w:lang w:val="x-none" w:eastAsia="x-none"/>
              </w:rPr>
              <w:t>O'z</w:t>
            </w:r>
            <w:proofErr w:type="spellEnd"/>
            <w:r w:rsidRPr="00E113B5">
              <w:rPr>
                <w:rFonts w:ascii="Arial" w:hAnsi="Arial" w:cs="Arial"/>
                <w:lang w:val="x-none" w:eastAsia="x-none"/>
              </w:rPr>
              <w:t xml:space="preserve"> DSN 03.1932:2014</w:t>
            </w:r>
          </w:p>
        </w:tc>
        <w:tc>
          <w:tcPr>
            <w:tcW w:w="1417" w:type="dxa"/>
            <w:shd w:val="clear" w:color="auto" w:fill="auto"/>
          </w:tcPr>
          <w:p w:rsidR="00E113B5" w:rsidRPr="00E113B5" w:rsidRDefault="00E113B5" w:rsidP="00EE59A8">
            <w:pPr>
              <w:autoSpaceDE w:val="0"/>
              <w:autoSpaceDN w:val="0"/>
              <w:adjustRightInd w:val="0"/>
              <w:ind w:right="-62"/>
              <w:rPr>
                <w:rFonts w:ascii="Arial" w:hAnsi="Arial" w:cs="Arial"/>
                <w:color w:val="000000"/>
              </w:rPr>
            </w:pPr>
            <w:proofErr w:type="gramStart"/>
            <w:r w:rsidRPr="00E113B5">
              <w:rPr>
                <w:rFonts w:ascii="Arial" w:hAnsi="Arial" w:cs="Arial"/>
                <w:b/>
                <w:color w:val="000000"/>
                <w:highlight w:val="green"/>
              </w:rPr>
              <w:t>АЗЕ</w:t>
            </w:r>
            <w:proofErr w:type="gramEnd"/>
            <w:r w:rsidRPr="00E113B5">
              <w:rPr>
                <w:rFonts w:ascii="Arial" w:hAnsi="Arial" w:cs="Arial"/>
                <w:b/>
                <w:color w:val="000000"/>
                <w:highlight w:val="green"/>
              </w:rPr>
              <w:t>,</w:t>
            </w:r>
            <w:r w:rsidRPr="00E113B5">
              <w:rPr>
                <w:rFonts w:ascii="Arial" w:hAnsi="Arial" w:cs="Arial"/>
                <w:color w:val="000000"/>
              </w:rPr>
              <w:t xml:space="preserve"> АРМ, КАЗ, МОЛ, ТАД</w:t>
            </w:r>
          </w:p>
        </w:tc>
        <w:tc>
          <w:tcPr>
            <w:tcW w:w="1559" w:type="dxa"/>
            <w:shd w:val="clear" w:color="auto" w:fill="auto"/>
          </w:tcPr>
          <w:p w:rsidR="00E113B5" w:rsidRPr="00E113B5" w:rsidRDefault="00E113B5" w:rsidP="00E113B5">
            <w:pPr>
              <w:ind w:left="-9" w:right="-143"/>
              <w:rPr>
                <w:rFonts w:ascii="Arial" w:hAnsi="Arial" w:cs="Arial"/>
                <w:i/>
                <w:sz w:val="18"/>
                <w:szCs w:val="18"/>
              </w:rPr>
            </w:pPr>
            <w:r w:rsidRPr="00E113B5">
              <w:rPr>
                <w:rFonts w:ascii="Arial" w:hAnsi="Arial" w:cs="Arial"/>
                <w:i/>
                <w:sz w:val="18"/>
                <w:szCs w:val="18"/>
              </w:rPr>
              <w:t>Письмо Азербайджана исх. № 150114201179 от 08.09.2015</w:t>
            </w: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E113B5" w:rsidRPr="00E113B5" w:rsidRDefault="00E113B5" w:rsidP="006B3E74">
            <w:pPr>
              <w:ind w:right="-13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МСО</w:t>
            </w:r>
          </w:p>
          <w:p w:rsidR="00E113B5" w:rsidRPr="00E113B5" w:rsidRDefault="00E113B5" w:rsidP="006B3E74">
            <w:pPr>
              <w:ind w:right="-13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1969:2015</w:t>
            </w:r>
          </w:p>
        </w:tc>
        <w:tc>
          <w:tcPr>
            <w:tcW w:w="2646" w:type="dxa"/>
            <w:shd w:val="clear" w:color="auto" w:fill="auto"/>
          </w:tcPr>
          <w:p w:rsidR="00E113B5" w:rsidRPr="00E113B5" w:rsidRDefault="00E113B5" w:rsidP="006B3E74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E113B5">
              <w:rPr>
                <w:rFonts w:ascii="Arial" w:eastAsia="MS Mincho" w:hAnsi="Arial" w:cs="Arial"/>
                <w:color w:val="000000"/>
                <w:lang w:eastAsia="ja-JP"/>
              </w:rPr>
              <w:t>СО свойств линейного полиэтилена I-0760</w:t>
            </w:r>
          </w:p>
        </w:tc>
        <w:tc>
          <w:tcPr>
            <w:tcW w:w="1843" w:type="dxa"/>
            <w:shd w:val="clear" w:color="auto" w:fill="auto"/>
          </w:tcPr>
          <w:p w:rsidR="00E113B5" w:rsidRPr="00E113B5" w:rsidRDefault="00E113B5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18.06.2015</w:t>
            </w:r>
          </w:p>
          <w:p w:rsidR="00E113B5" w:rsidRPr="00E113B5" w:rsidRDefault="00E113B5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(№ 47-2015)</w:t>
            </w:r>
          </w:p>
          <w:p w:rsidR="00E113B5" w:rsidRPr="00E113B5" w:rsidRDefault="00E113B5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Сертификат</w:t>
            </w:r>
          </w:p>
          <w:p w:rsidR="00E113B5" w:rsidRPr="00E113B5" w:rsidRDefault="00E113B5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№ 1417:2014</w:t>
            </w:r>
          </w:p>
          <w:p w:rsidR="00E113B5" w:rsidRPr="00E113B5" w:rsidRDefault="00E113B5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до 30.12.2019</w:t>
            </w:r>
          </w:p>
        </w:tc>
        <w:tc>
          <w:tcPr>
            <w:tcW w:w="2174" w:type="dxa"/>
            <w:shd w:val="clear" w:color="auto" w:fill="auto"/>
          </w:tcPr>
          <w:p w:rsidR="00E113B5" w:rsidRPr="00E113B5" w:rsidRDefault="00E113B5" w:rsidP="00E113B5">
            <w:pPr>
              <w:ind w:left="-72" w:right="-32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Республика Узбекистан,</w:t>
            </w:r>
          </w:p>
          <w:p w:rsidR="00E113B5" w:rsidRPr="00E113B5" w:rsidRDefault="00E113B5" w:rsidP="00E113B5">
            <w:pPr>
              <w:ind w:left="-72" w:right="-32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Научно-исследовательский центр химии и физики полимеров НУУЗ</w:t>
            </w:r>
          </w:p>
          <w:p w:rsidR="00E113B5" w:rsidRPr="00E113B5" w:rsidRDefault="00E113B5" w:rsidP="00E113B5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-72" w:right="-32"/>
              <w:jc w:val="center"/>
              <w:rPr>
                <w:rFonts w:ascii="Arial" w:hAnsi="Arial" w:cs="Arial"/>
              </w:rPr>
            </w:pPr>
          </w:p>
          <w:p w:rsidR="00E113B5" w:rsidRPr="00E113B5" w:rsidRDefault="00E113B5" w:rsidP="00E113B5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-72" w:right="-32"/>
              <w:jc w:val="center"/>
              <w:rPr>
                <w:rFonts w:ascii="Arial" w:hAnsi="Arial" w:cs="Arial"/>
              </w:rPr>
            </w:pPr>
            <w:proofErr w:type="spellStart"/>
            <w:r w:rsidRPr="00E113B5">
              <w:rPr>
                <w:rFonts w:ascii="Arial" w:hAnsi="Arial" w:cs="Arial"/>
              </w:rPr>
              <w:t>O'z</w:t>
            </w:r>
            <w:proofErr w:type="spellEnd"/>
            <w:r w:rsidRPr="00E113B5">
              <w:rPr>
                <w:rFonts w:ascii="Arial" w:hAnsi="Arial" w:cs="Arial"/>
              </w:rPr>
              <w:t xml:space="preserve"> DSN 03.1933:2014</w:t>
            </w:r>
          </w:p>
        </w:tc>
        <w:tc>
          <w:tcPr>
            <w:tcW w:w="1417" w:type="dxa"/>
            <w:shd w:val="clear" w:color="auto" w:fill="auto"/>
          </w:tcPr>
          <w:p w:rsidR="00E113B5" w:rsidRPr="00E113B5" w:rsidRDefault="00E113B5" w:rsidP="00EE59A8">
            <w:pPr>
              <w:autoSpaceDE w:val="0"/>
              <w:autoSpaceDN w:val="0"/>
              <w:adjustRightInd w:val="0"/>
              <w:ind w:right="-62"/>
              <w:rPr>
                <w:rFonts w:ascii="Arial" w:hAnsi="Arial" w:cs="Arial"/>
                <w:color w:val="000000"/>
              </w:rPr>
            </w:pPr>
            <w:proofErr w:type="gramStart"/>
            <w:r w:rsidRPr="00E113B5">
              <w:rPr>
                <w:rFonts w:ascii="Arial" w:hAnsi="Arial" w:cs="Arial"/>
                <w:b/>
                <w:color w:val="000000"/>
                <w:highlight w:val="green"/>
              </w:rPr>
              <w:t>АЗЕ</w:t>
            </w:r>
            <w:proofErr w:type="gramEnd"/>
            <w:r w:rsidRPr="00E113B5">
              <w:rPr>
                <w:rFonts w:ascii="Arial" w:hAnsi="Arial" w:cs="Arial"/>
                <w:b/>
                <w:color w:val="000000"/>
                <w:highlight w:val="green"/>
              </w:rPr>
              <w:t>,</w:t>
            </w:r>
            <w:r w:rsidRPr="00E113B5">
              <w:rPr>
                <w:rFonts w:ascii="Arial" w:hAnsi="Arial" w:cs="Arial"/>
                <w:color w:val="000000"/>
              </w:rPr>
              <w:t xml:space="preserve"> АРМ, КАЗ, МОЛ, ТАД</w:t>
            </w:r>
          </w:p>
        </w:tc>
        <w:tc>
          <w:tcPr>
            <w:tcW w:w="1559" w:type="dxa"/>
            <w:shd w:val="clear" w:color="auto" w:fill="auto"/>
          </w:tcPr>
          <w:p w:rsidR="00E113B5" w:rsidRPr="00E113B5" w:rsidRDefault="00E113B5" w:rsidP="00E113B5">
            <w:pPr>
              <w:ind w:left="-9" w:right="-143"/>
              <w:rPr>
                <w:rFonts w:ascii="Arial" w:hAnsi="Arial" w:cs="Arial"/>
                <w:i/>
                <w:sz w:val="18"/>
                <w:szCs w:val="18"/>
              </w:rPr>
            </w:pPr>
            <w:r w:rsidRPr="00E113B5">
              <w:rPr>
                <w:rFonts w:ascii="Arial" w:hAnsi="Arial" w:cs="Arial"/>
                <w:i/>
                <w:sz w:val="18"/>
                <w:szCs w:val="18"/>
              </w:rPr>
              <w:t>Письмо Азербайджана исх. № 150114201179 от 08.09.2015</w:t>
            </w: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E113B5" w:rsidRPr="00E113B5" w:rsidRDefault="00E113B5" w:rsidP="006B3E74">
            <w:pPr>
              <w:ind w:right="-13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МСО</w:t>
            </w:r>
          </w:p>
          <w:p w:rsidR="00E113B5" w:rsidRPr="00E113B5" w:rsidRDefault="00E113B5" w:rsidP="006B3E74">
            <w:pPr>
              <w:ind w:right="-13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1970:2015</w:t>
            </w:r>
          </w:p>
        </w:tc>
        <w:tc>
          <w:tcPr>
            <w:tcW w:w="2646" w:type="dxa"/>
            <w:shd w:val="clear" w:color="auto" w:fill="auto"/>
          </w:tcPr>
          <w:p w:rsidR="00E113B5" w:rsidRPr="00E113B5" w:rsidRDefault="00E113B5" w:rsidP="006B3E74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E113B5">
              <w:rPr>
                <w:rFonts w:ascii="Arial" w:eastAsia="MS Mincho" w:hAnsi="Arial" w:cs="Arial"/>
                <w:color w:val="000000"/>
                <w:lang w:eastAsia="ja-JP"/>
              </w:rPr>
              <w:t>СО свойств линейного полиэтилена F-Y346</w:t>
            </w:r>
          </w:p>
        </w:tc>
        <w:tc>
          <w:tcPr>
            <w:tcW w:w="1843" w:type="dxa"/>
            <w:shd w:val="clear" w:color="auto" w:fill="auto"/>
          </w:tcPr>
          <w:p w:rsidR="00E113B5" w:rsidRPr="00E113B5" w:rsidRDefault="00E113B5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18.06.2015</w:t>
            </w:r>
          </w:p>
          <w:p w:rsidR="00E113B5" w:rsidRPr="00E113B5" w:rsidRDefault="00E113B5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(№ 47-2015)</w:t>
            </w:r>
          </w:p>
          <w:p w:rsidR="00E113B5" w:rsidRPr="00E113B5" w:rsidRDefault="00E113B5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Сертификат</w:t>
            </w:r>
          </w:p>
          <w:p w:rsidR="00E113B5" w:rsidRPr="00E113B5" w:rsidRDefault="00E113B5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№ 1418:2014</w:t>
            </w:r>
          </w:p>
          <w:p w:rsidR="00E113B5" w:rsidRPr="00E113B5" w:rsidRDefault="00E113B5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до 30.12.2019</w:t>
            </w:r>
          </w:p>
        </w:tc>
        <w:tc>
          <w:tcPr>
            <w:tcW w:w="2174" w:type="dxa"/>
            <w:shd w:val="clear" w:color="auto" w:fill="auto"/>
          </w:tcPr>
          <w:p w:rsidR="00E113B5" w:rsidRPr="00E113B5" w:rsidRDefault="00E113B5" w:rsidP="00E113B5">
            <w:pPr>
              <w:ind w:left="-72" w:right="-32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Республика Узбекистан,</w:t>
            </w:r>
          </w:p>
          <w:p w:rsidR="00E113B5" w:rsidRPr="00E113B5" w:rsidRDefault="00E113B5" w:rsidP="00E113B5">
            <w:pPr>
              <w:ind w:left="-72" w:right="-32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Научно-исследовательский центр химии и физики полимеров НУУЗ</w:t>
            </w:r>
          </w:p>
          <w:p w:rsidR="00E113B5" w:rsidRPr="00E113B5" w:rsidRDefault="00E113B5" w:rsidP="00E113B5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-72" w:right="-32"/>
              <w:jc w:val="center"/>
              <w:rPr>
                <w:rFonts w:ascii="Arial" w:hAnsi="Arial" w:cs="Arial"/>
              </w:rPr>
            </w:pPr>
          </w:p>
          <w:p w:rsidR="00E113B5" w:rsidRPr="00E113B5" w:rsidRDefault="00E113B5" w:rsidP="00E113B5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-72" w:right="-32"/>
              <w:jc w:val="center"/>
              <w:rPr>
                <w:rFonts w:ascii="Arial" w:hAnsi="Arial" w:cs="Arial"/>
              </w:rPr>
            </w:pPr>
            <w:proofErr w:type="spellStart"/>
            <w:r w:rsidRPr="00E113B5">
              <w:rPr>
                <w:rFonts w:ascii="Arial" w:hAnsi="Arial" w:cs="Arial"/>
              </w:rPr>
              <w:t>O’z</w:t>
            </w:r>
            <w:proofErr w:type="spellEnd"/>
            <w:r w:rsidRPr="00E113B5">
              <w:rPr>
                <w:rFonts w:ascii="Arial" w:hAnsi="Arial" w:cs="Arial"/>
              </w:rPr>
              <w:t xml:space="preserve"> DSN 03.1934:2014</w:t>
            </w:r>
          </w:p>
        </w:tc>
        <w:tc>
          <w:tcPr>
            <w:tcW w:w="1417" w:type="dxa"/>
            <w:shd w:val="clear" w:color="auto" w:fill="auto"/>
          </w:tcPr>
          <w:p w:rsidR="00E113B5" w:rsidRPr="00E113B5" w:rsidRDefault="00E113B5" w:rsidP="00EE59A8">
            <w:pPr>
              <w:autoSpaceDE w:val="0"/>
              <w:autoSpaceDN w:val="0"/>
              <w:adjustRightInd w:val="0"/>
              <w:ind w:right="-62"/>
              <w:rPr>
                <w:rFonts w:ascii="Arial" w:hAnsi="Arial" w:cs="Arial"/>
                <w:color w:val="000000"/>
              </w:rPr>
            </w:pPr>
            <w:proofErr w:type="gramStart"/>
            <w:r w:rsidRPr="00E113B5">
              <w:rPr>
                <w:rFonts w:ascii="Arial" w:hAnsi="Arial" w:cs="Arial"/>
                <w:b/>
                <w:color w:val="000000"/>
                <w:highlight w:val="green"/>
              </w:rPr>
              <w:t>АЗЕ</w:t>
            </w:r>
            <w:proofErr w:type="gramEnd"/>
            <w:r w:rsidRPr="00E113B5">
              <w:rPr>
                <w:rFonts w:ascii="Arial" w:hAnsi="Arial" w:cs="Arial"/>
                <w:b/>
                <w:color w:val="000000"/>
                <w:highlight w:val="green"/>
              </w:rPr>
              <w:t>,</w:t>
            </w:r>
            <w:r w:rsidRPr="00E113B5">
              <w:rPr>
                <w:rFonts w:ascii="Arial" w:hAnsi="Arial" w:cs="Arial"/>
                <w:color w:val="000000"/>
              </w:rPr>
              <w:t xml:space="preserve"> АРМ, КАЗ, МОЛ, ТАД</w:t>
            </w:r>
          </w:p>
        </w:tc>
        <w:tc>
          <w:tcPr>
            <w:tcW w:w="1559" w:type="dxa"/>
            <w:shd w:val="clear" w:color="auto" w:fill="auto"/>
          </w:tcPr>
          <w:p w:rsidR="00E113B5" w:rsidRPr="00E113B5" w:rsidRDefault="00E113B5" w:rsidP="00E113B5">
            <w:pPr>
              <w:ind w:left="-9" w:right="-143"/>
              <w:rPr>
                <w:rFonts w:ascii="Arial" w:hAnsi="Arial" w:cs="Arial"/>
                <w:i/>
                <w:sz w:val="18"/>
                <w:szCs w:val="18"/>
              </w:rPr>
            </w:pPr>
            <w:r w:rsidRPr="00E113B5">
              <w:rPr>
                <w:rFonts w:ascii="Arial" w:hAnsi="Arial" w:cs="Arial"/>
                <w:i/>
                <w:sz w:val="18"/>
                <w:szCs w:val="18"/>
              </w:rPr>
              <w:t>Письмо Азербайджана исх. № 150114201179 от 08.09.2015</w:t>
            </w:r>
          </w:p>
        </w:tc>
      </w:tr>
      <w:tr w:rsidR="006B3E74" w:rsidRPr="00C1399F" w:rsidTr="0080058B">
        <w:trPr>
          <w:cantSplit/>
        </w:trPr>
        <w:tc>
          <w:tcPr>
            <w:tcW w:w="1242" w:type="dxa"/>
            <w:shd w:val="clear" w:color="auto" w:fill="auto"/>
          </w:tcPr>
          <w:p w:rsidR="00E113B5" w:rsidRPr="00E113B5" w:rsidRDefault="00E113B5" w:rsidP="006B3E74">
            <w:pPr>
              <w:ind w:right="-13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МСО</w:t>
            </w:r>
          </w:p>
          <w:p w:rsidR="00E113B5" w:rsidRPr="00E113B5" w:rsidRDefault="00E113B5" w:rsidP="006B3E74">
            <w:pPr>
              <w:ind w:right="-13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1971:2015</w:t>
            </w:r>
          </w:p>
        </w:tc>
        <w:tc>
          <w:tcPr>
            <w:tcW w:w="2646" w:type="dxa"/>
            <w:shd w:val="clear" w:color="auto" w:fill="auto"/>
          </w:tcPr>
          <w:p w:rsidR="00E113B5" w:rsidRPr="00E113B5" w:rsidRDefault="00E113B5" w:rsidP="006B3E74">
            <w:pPr>
              <w:autoSpaceDE w:val="0"/>
              <w:autoSpaceDN w:val="0"/>
              <w:adjustRightInd w:val="0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E113B5">
              <w:rPr>
                <w:rFonts w:ascii="Arial" w:eastAsia="MS Mincho" w:hAnsi="Arial" w:cs="Arial"/>
                <w:color w:val="000000"/>
                <w:lang w:eastAsia="ja-JP"/>
              </w:rPr>
              <w:t>СО свойств линейного полиэтилена I-1561</w:t>
            </w:r>
          </w:p>
        </w:tc>
        <w:tc>
          <w:tcPr>
            <w:tcW w:w="1843" w:type="dxa"/>
            <w:shd w:val="clear" w:color="auto" w:fill="auto"/>
          </w:tcPr>
          <w:p w:rsidR="00E113B5" w:rsidRPr="00E113B5" w:rsidRDefault="00E113B5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18.06.2015</w:t>
            </w:r>
          </w:p>
          <w:p w:rsidR="00E113B5" w:rsidRPr="00E113B5" w:rsidRDefault="00E113B5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(№ 47-2015)</w:t>
            </w:r>
          </w:p>
          <w:p w:rsidR="00E113B5" w:rsidRPr="00E113B5" w:rsidRDefault="00E113B5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Сертификат</w:t>
            </w:r>
          </w:p>
          <w:p w:rsidR="00E113B5" w:rsidRPr="00E113B5" w:rsidRDefault="00E113B5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№ 1419:2014</w:t>
            </w:r>
          </w:p>
          <w:p w:rsidR="00E113B5" w:rsidRPr="00E113B5" w:rsidRDefault="00E113B5" w:rsidP="006B3E74">
            <w:pPr>
              <w:widowControl w:val="0"/>
              <w:autoSpaceDE w:val="0"/>
              <w:autoSpaceDN w:val="0"/>
              <w:adjustRightInd w:val="0"/>
              <w:ind w:left="-101" w:right="-84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до 30.12.2019</w:t>
            </w:r>
          </w:p>
        </w:tc>
        <w:tc>
          <w:tcPr>
            <w:tcW w:w="2174" w:type="dxa"/>
            <w:shd w:val="clear" w:color="auto" w:fill="auto"/>
          </w:tcPr>
          <w:p w:rsidR="00E113B5" w:rsidRPr="00E113B5" w:rsidRDefault="00E113B5" w:rsidP="00E113B5">
            <w:pPr>
              <w:ind w:left="-72" w:right="-32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Республика Узбекистан,</w:t>
            </w:r>
          </w:p>
          <w:p w:rsidR="00E113B5" w:rsidRPr="00E113B5" w:rsidRDefault="00E113B5" w:rsidP="00E113B5">
            <w:pPr>
              <w:ind w:left="-72" w:right="-32"/>
              <w:jc w:val="center"/>
              <w:rPr>
                <w:rFonts w:ascii="Arial" w:hAnsi="Arial" w:cs="Arial"/>
              </w:rPr>
            </w:pPr>
            <w:r w:rsidRPr="00E113B5">
              <w:rPr>
                <w:rFonts w:ascii="Arial" w:hAnsi="Arial" w:cs="Arial"/>
              </w:rPr>
              <w:t>Научно-исследовательский центр химии и физики полимеров НУУЗ</w:t>
            </w:r>
          </w:p>
          <w:p w:rsidR="00E113B5" w:rsidRPr="00E113B5" w:rsidRDefault="00E113B5" w:rsidP="00E113B5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-72" w:right="-32"/>
              <w:jc w:val="center"/>
              <w:rPr>
                <w:rFonts w:ascii="Arial" w:hAnsi="Arial" w:cs="Arial"/>
              </w:rPr>
            </w:pPr>
          </w:p>
          <w:p w:rsidR="00E113B5" w:rsidRPr="00E113B5" w:rsidRDefault="00E113B5" w:rsidP="00E113B5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autoSpaceDE w:val="0"/>
              <w:autoSpaceDN w:val="0"/>
              <w:adjustRightInd w:val="0"/>
              <w:ind w:left="-72" w:right="-32"/>
              <w:jc w:val="center"/>
              <w:rPr>
                <w:rFonts w:ascii="Arial" w:hAnsi="Arial" w:cs="Arial"/>
              </w:rPr>
            </w:pPr>
            <w:proofErr w:type="spellStart"/>
            <w:r w:rsidRPr="00E113B5">
              <w:rPr>
                <w:rFonts w:ascii="Arial" w:hAnsi="Arial" w:cs="Arial"/>
              </w:rPr>
              <w:t>O'z</w:t>
            </w:r>
            <w:proofErr w:type="spellEnd"/>
            <w:r w:rsidRPr="00E113B5">
              <w:rPr>
                <w:rFonts w:ascii="Arial" w:hAnsi="Arial" w:cs="Arial"/>
              </w:rPr>
              <w:t xml:space="preserve"> DSN 03.1935:2014</w:t>
            </w:r>
          </w:p>
        </w:tc>
        <w:tc>
          <w:tcPr>
            <w:tcW w:w="1417" w:type="dxa"/>
            <w:shd w:val="clear" w:color="auto" w:fill="auto"/>
          </w:tcPr>
          <w:p w:rsidR="00E113B5" w:rsidRPr="00E113B5" w:rsidRDefault="00E113B5" w:rsidP="00EE59A8">
            <w:pPr>
              <w:autoSpaceDE w:val="0"/>
              <w:autoSpaceDN w:val="0"/>
              <w:adjustRightInd w:val="0"/>
              <w:ind w:right="-62"/>
              <w:rPr>
                <w:rFonts w:ascii="Arial" w:hAnsi="Arial" w:cs="Arial"/>
                <w:color w:val="000000"/>
              </w:rPr>
            </w:pPr>
            <w:proofErr w:type="gramStart"/>
            <w:r w:rsidRPr="00E113B5">
              <w:rPr>
                <w:rFonts w:ascii="Arial" w:hAnsi="Arial" w:cs="Arial"/>
                <w:b/>
                <w:color w:val="000000"/>
                <w:highlight w:val="green"/>
              </w:rPr>
              <w:t>АЗЕ</w:t>
            </w:r>
            <w:proofErr w:type="gramEnd"/>
            <w:r w:rsidRPr="00E113B5">
              <w:rPr>
                <w:rFonts w:ascii="Arial" w:hAnsi="Arial" w:cs="Arial"/>
                <w:b/>
                <w:color w:val="000000"/>
                <w:highlight w:val="green"/>
              </w:rPr>
              <w:t>,</w:t>
            </w:r>
            <w:r w:rsidRPr="00E113B5">
              <w:rPr>
                <w:rFonts w:ascii="Arial" w:hAnsi="Arial" w:cs="Arial"/>
                <w:color w:val="000000"/>
              </w:rPr>
              <w:t xml:space="preserve"> АРМ, КАЗ, МОЛ, ТА</w:t>
            </w:r>
            <w:bookmarkStart w:id="6" w:name="_GoBack"/>
            <w:bookmarkEnd w:id="6"/>
            <w:r w:rsidRPr="00E113B5">
              <w:rPr>
                <w:rFonts w:ascii="Arial" w:hAnsi="Arial" w:cs="Arial"/>
                <w:color w:val="000000"/>
              </w:rPr>
              <w:t>Д</w:t>
            </w:r>
          </w:p>
        </w:tc>
        <w:tc>
          <w:tcPr>
            <w:tcW w:w="1559" w:type="dxa"/>
            <w:shd w:val="clear" w:color="auto" w:fill="auto"/>
          </w:tcPr>
          <w:p w:rsidR="00E113B5" w:rsidRPr="00E113B5" w:rsidRDefault="00E113B5" w:rsidP="00E113B5">
            <w:pPr>
              <w:ind w:left="-9" w:right="-143"/>
              <w:rPr>
                <w:rFonts w:ascii="Arial" w:hAnsi="Arial" w:cs="Arial"/>
                <w:i/>
                <w:sz w:val="18"/>
                <w:szCs w:val="18"/>
              </w:rPr>
            </w:pPr>
            <w:r w:rsidRPr="00E113B5">
              <w:rPr>
                <w:rFonts w:ascii="Arial" w:hAnsi="Arial" w:cs="Arial"/>
                <w:i/>
                <w:sz w:val="18"/>
                <w:szCs w:val="18"/>
              </w:rPr>
              <w:t>Письмо Азербайджана исх. № 150114201179 от 08.09.2015</w:t>
            </w:r>
          </w:p>
        </w:tc>
      </w:tr>
    </w:tbl>
    <w:p w:rsidR="002D0663" w:rsidRPr="006B3E74" w:rsidRDefault="002D0663" w:rsidP="00EE4E49">
      <w:pPr>
        <w:rPr>
          <w:i/>
          <w:vanish/>
          <w:sz w:val="22"/>
          <w:szCs w:val="22"/>
        </w:rPr>
      </w:pPr>
    </w:p>
    <w:sectPr w:rsidR="002D0663" w:rsidRPr="006B3E74" w:rsidSect="00B4526F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709" w:right="851" w:bottom="1134" w:left="851" w:header="720" w:footer="1134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0FB" w:rsidRDefault="003530FB">
      <w:r>
        <w:separator/>
      </w:r>
    </w:p>
  </w:endnote>
  <w:endnote w:type="continuationSeparator" w:id="0">
    <w:p w:rsidR="003530FB" w:rsidRDefault="00353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A47" w:rsidRDefault="009F6A47">
    <w:pPr>
      <w:pStyle w:val="ab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F6A47" w:rsidRDefault="009F6A47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A47" w:rsidRPr="00DB14F8" w:rsidRDefault="009F6A47" w:rsidP="00B4526F">
    <w:pPr>
      <w:pStyle w:val="ab"/>
      <w:framePr w:w="10437" w:h="822" w:hRule="exact" w:wrap="around" w:vAnchor="text" w:hAnchor="page" w:x="1162" w:y="313"/>
      <w:spacing w:before="0" w:line="240" w:lineRule="auto"/>
      <w:ind w:left="0" w:right="0"/>
      <w:jc w:val="left"/>
      <w:rPr>
        <w:b w:val="0"/>
        <w:sz w:val="20"/>
      </w:rPr>
    </w:pPr>
    <w:r w:rsidRPr="00DB14F8">
      <w:rPr>
        <w:b w:val="0"/>
        <w:sz w:val="20"/>
      </w:rPr>
      <w:t xml:space="preserve">Приложение </w:t>
    </w:r>
    <w:r>
      <w:rPr>
        <w:b w:val="0"/>
        <w:sz w:val="20"/>
      </w:rPr>
      <w:t xml:space="preserve">№ </w:t>
    </w:r>
    <w:r w:rsidR="00B4526F" w:rsidRPr="00B4526F">
      <w:rPr>
        <w:b w:val="0"/>
        <w:sz w:val="20"/>
      </w:rPr>
      <w:t xml:space="preserve">8 </w:t>
    </w:r>
    <w:r w:rsidRPr="00DB14F8">
      <w:rPr>
        <w:b w:val="0"/>
        <w:sz w:val="20"/>
      </w:rPr>
      <w:t xml:space="preserve">к протоколу </w:t>
    </w:r>
    <w:proofErr w:type="spellStart"/>
    <w:r>
      <w:rPr>
        <w:b w:val="0"/>
        <w:sz w:val="20"/>
      </w:rPr>
      <w:t>НТКМетр</w:t>
    </w:r>
    <w:proofErr w:type="spellEnd"/>
    <w:r>
      <w:rPr>
        <w:b w:val="0"/>
        <w:sz w:val="20"/>
      </w:rPr>
      <w:t xml:space="preserve"> № </w:t>
    </w:r>
    <w:r w:rsidR="00B4526F" w:rsidRPr="00B4526F">
      <w:rPr>
        <w:b w:val="0"/>
        <w:sz w:val="20"/>
      </w:rPr>
      <w:t>42</w:t>
    </w:r>
    <w:r w:rsidRPr="00DB14F8">
      <w:rPr>
        <w:b w:val="0"/>
        <w:sz w:val="20"/>
      </w:rPr>
      <w:t>-201</w:t>
    </w:r>
    <w:r>
      <w:rPr>
        <w:b w:val="0"/>
        <w:sz w:val="20"/>
      </w:rPr>
      <w:t>5</w:t>
    </w:r>
    <w:r w:rsidRPr="00DB14F8">
      <w:rPr>
        <w:b w:val="0"/>
        <w:sz w:val="20"/>
      </w:rPr>
      <w:t xml:space="preserve"> </w:t>
    </w:r>
    <w:r>
      <w:rPr>
        <w:b w:val="0"/>
        <w:sz w:val="20"/>
      </w:rPr>
      <w:t xml:space="preserve"> </w:t>
    </w:r>
    <w:r w:rsidRPr="00DB14F8">
      <w:rPr>
        <w:b w:val="0"/>
        <w:sz w:val="20"/>
      </w:rPr>
      <w:t xml:space="preserve">            </w:t>
    </w:r>
    <w:r>
      <w:rPr>
        <w:b w:val="0"/>
        <w:sz w:val="20"/>
      </w:rPr>
      <w:t xml:space="preserve">      </w:t>
    </w:r>
    <w:r w:rsidRPr="00DB14F8">
      <w:rPr>
        <w:b w:val="0"/>
        <w:sz w:val="20"/>
      </w:rPr>
      <w:t xml:space="preserve">       </w:t>
    </w:r>
    <w:r>
      <w:rPr>
        <w:b w:val="0"/>
        <w:sz w:val="20"/>
      </w:rPr>
      <w:t xml:space="preserve">                                                    </w:t>
    </w:r>
    <w:r w:rsidRPr="00DB14F8">
      <w:rPr>
        <w:b w:val="0"/>
        <w:sz w:val="20"/>
      </w:rPr>
      <w:t xml:space="preserve">стр. </w:t>
    </w:r>
    <w:r w:rsidRPr="00DB14F8">
      <w:rPr>
        <w:b w:val="0"/>
        <w:sz w:val="20"/>
      </w:rPr>
      <w:fldChar w:fldCharType="begin"/>
    </w:r>
    <w:r w:rsidRPr="00DB14F8">
      <w:rPr>
        <w:b w:val="0"/>
        <w:sz w:val="20"/>
      </w:rPr>
      <w:instrText xml:space="preserve"> PAGE </w:instrText>
    </w:r>
    <w:r w:rsidRPr="00DB14F8">
      <w:rPr>
        <w:b w:val="0"/>
        <w:sz w:val="20"/>
      </w:rPr>
      <w:fldChar w:fldCharType="separate"/>
    </w:r>
    <w:r w:rsidR="00B4526F">
      <w:rPr>
        <w:b w:val="0"/>
        <w:noProof/>
        <w:sz w:val="20"/>
      </w:rPr>
      <w:t>10</w:t>
    </w:r>
    <w:r w:rsidRPr="00DB14F8">
      <w:rPr>
        <w:b w:val="0"/>
        <w:sz w:val="20"/>
      </w:rPr>
      <w:fldChar w:fldCharType="end"/>
    </w:r>
    <w:r w:rsidRPr="00DB14F8">
      <w:rPr>
        <w:b w:val="0"/>
        <w:sz w:val="20"/>
      </w:rPr>
      <w:t xml:space="preserve"> из </w:t>
    </w:r>
    <w:r w:rsidRPr="00DB14F8">
      <w:rPr>
        <w:b w:val="0"/>
        <w:sz w:val="20"/>
      </w:rPr>
      <w:fldChar w:fldCharType="begin"/>
    </w:r>
    <w:r w:rsidRPr="00DB14F8">
      <w:rPr>
        <w:b w:val="0"/>
        <w:sz w:val="20"/>
      </w:rPr>
      <w:instrText xml:space="preserve"> NUMPAGES </w:instrText>
    </w:r>
    <w:r w:rsidRPr="00DB14F8">
      <w:rPr>
        <w:b w:val="0"/>
        <w:sz w:val="20"/>
      </w:rPr>
      <w:fldChar w:fldCharType="separate"/>
    </w:r>
    <w:r w:rsidR="00B4526F">
      <w:rPr>
        <w:b w:val="0"/>
        <w:noProof/>
        <w:sz w:val="20"/>
      </w:rPr>
      <w:t>10</w:t>
    </w:r>
    <w:r w:rsidRPr="00DB14F8">
      <w:rPr>
        <w:b w:val="0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9C8" w:rsidRDefault="00A159C8">
    <w:pPr>
      <w:pStyle w:val="ab"/>
    </w:pPr>
    <w:r>
      <w:t>[Введите текст]</w:t>
    </w:r>
  </w:p>
  <w:p w:rsidR="00A159C8" w:rsidRDefault="00A159C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0FB" w:rsidRDefault="003530FB">
      <w:r>
        <w:separator/>
      </w:r>
    </w:p>
  </w:footnote>
  <w:footnote w:type="continuationSeparator" w:id="0">
    <w:p w:rsidR="003530FB" w:rsidRDefault="003530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A47" w:rsidRDefault="009F6A47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9F6A47" w:rsidRDefault="009F6A4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6A47" w:rsidRDefault="009F6A47">
    <w:pPr>
      <w:pStyle w:val="a5"/>
      <w:spacing w:before="0"/>
      <w:ind w:left="79" w:right="198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136C83D"/>
    <w:multiLevelType w:val="hybridMultilevel"/>
    <w:tmpl w:val="FA1BC74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4033DBB"/>
    <w:multiLevelType w:val="hybridMultilevel"/>
    <w:tmpl w:val="48B5EE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4E0D1F5"/>
    <w:multiLevelType w:val="hybridMultilevel"/>
    <w:tmpl w:val="CB4F8E1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1A9702C"/>
    <w:multiLevelType w:val="hybridMultilevel"/>
    <w:tmpl w:val="1ACC88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E564D8"/>
    <w:multiLevelType w:val="hybridMultilevel"/>
    <w:tmpl w:val="F3886F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1613EC"/>
    <w:multiLevelType w:val="hybridMultilevel"/>
    <w:tmpl w:val="E7D4530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4F000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5B45285"/>
    <w:multiLevelType w:val="hybridMultilevel"/>
    <w:tmpl w:val="E1704A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66C54F8"/>
    <w:multiLevelType w:val="hybridMultilevel"/>
    <w:tmpl w:val="6582BB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E17391"/>
    <w:multiLevelType w:val="hybridMultilevel"/>
    <w:tmpl w:val="C4F6BF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7D325E3"/>
    <w:multiLevelType w:val="multilevel"/>
    <w:tmpl w:val="A746A2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8AEB502"/>
    <w:multiLevelType w:val="hybridMultilevel"/>
    <w:tmpl w:val="91A1849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19172F44"/>
    <w:multiLevelType w:val="hybridMultilevel"/>
    <w:tmpl w:val="8010475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</w:lvl>
  </w:abstractNum>
  <w:abstractNum w:abstractNumId="13">
    <w:nsid w:val="1C662E66"/>
    <w:multiLevelType w:val="hybridMultilevel"/>
    <w:tmpl w:val="93D287F4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DE850C5"/>
    <w:multiLevelType w:val="hybridMultilevel"/>
    <w:tmpl w:val="9ABCB3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018447C"/>
    <w:multiLevelType w:val="hybridMultilevel"/>
    <w:tmpl w:val="131A33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4141D32"/>
    <w:multiLevelType w:val="hybridMultilevel"/>
    <w:tmpl w:val="33D27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671F8E"/>
    <w:multiLevelType w:val="hybridMultilevel"/>
    <w:tmpl w:val="292493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0181E9A"/>
    <w:multiLevelType w:val="hybridMultilevel"/>
    <w:tmpl w:val="6AE2D8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01D6B94"/>
    <w:multiLevelType w:val="hybridMultilevel"/>
    <w:tmpl w:val="94BC5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5B673A"/>
    <w:multiLevelType w:val="multilevel"/>
    <w:tmpl w:val="149E4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7EA71F1"/>
    <w:multiLevelType w:val="hybridMultilevel"/>
    <w:tmpl w:val="1BE456C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22">
    <w:nsid w:val="61EC0EE6"/>
    <w:multiLevelType w:val="hybridMultilevel"/>
    <w:tmpl w:val="4B19AA1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>
    <w:nsid w:val="6434773D"/>
    <w:multiLevelType w:val="hybridMultilevel"/>
    <w:tmpl w:val="A746A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66F33A54"/>
    <w:multiLevelType w:val="hybridMultilevel"/>
    <w:tmpl w:val="C2B2CA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6E6A9631"/>
    <w:multiLevelType w:val="hybridMultilevel"/>
    <w:tmpl w:val="01CE6B9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>
    <w:nsid w:val="6F347879"/>
    <w:multiLevelType w:val="hybridMultilevel"/>
    <w:tmpl w:val="09CE7FF8"/>
    <w:lvl w:ilvl="0" w:tplc="5DDEA986">
      <w:start w:val="1"/>
      <w:numFmt w:val="decimal"/>
      <w:lvlText w:val="%1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BBD46D7"/>
    <w:multiLevelType w:val="hybridMultilevel"/>
    <w:tmpl w:val="149E45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FC16545"/>
    <w:multiLevelType w:val="hybridMultilevel"/>
    <w:tmpl w:val="99EC5E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2"/>
  </w:num>
  <w:num w:numId="5">
    <w:abstractNumId w:val="22"/>
  </w:num>
  <w:num w:numId="6">
    <w:abstractNumId w:val="25"/>
  </w:num>
  <w:num w:numId="7">
    <w:abstractNumId w:val="4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3"/>
  </w:num>
  <w:num w:numId="11">
    <w:abstractNumId w:val="23"/>
  </w:num>
  <w:num w:numId="12">
    <w:abstractNumId w:val="26"/>
  </w:num>
  <w:num w:numId="13">
    <w:abstractNumId w:val="18"/>
  </w:num>
  <w:num w:numId="14">
    <w:abstractNumId w:val="15"/>
  </w:num>
  <w:num w:numId="15">
    <w:abstractNumId w:val="9"/>
  </w:num>
  <w:num w:numId="16">
    <w:abstractNumId w:val="24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4"/>
  </w:num>
  <w:num w:numId="20">
    <w:abstractNumId w:val="5"/>
  </w:num>
  <w:num w:numId="21">
    <w:abstractNumId w:val="7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27"/>
  </w:num>
  <w:num w:numId="27">
    <w:abstractNumId w:val="20"/>
  </w:num>
  <w:num w:numId="28">
    <w:abstractNumId w:val="6"/>
  </w:num>
  <w:num w:numId="29">
    <w:abstractNumId w:val="16"/>
  </w:num>
  <w:num w:numId="30">
    <w:abstractNumId w:val="28"/>
  </w:num>
  <w:num w:numId="31">
    <w:abstractNumId w:val="19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007"/>
    <w:rsid w:val="00001D08"/>
    <w:rsid w:val="00002019"/>
    <w:rsid w:val="000037E7"/>
    <w:rsid w:val="00003BA0"/>
    <w:rsid w:val="00005C7B"/>
    <w:rsid w:val="00005D88"/>
    <w:rsid w:val="000065FC"/>
    <w:rsid w:val="00007668"/>
    <w:rsid w:val="000129EE"/>
    <w:rsid w:val="000136A2"/>
    <w:rsid w:val="00016ED3"/>
    <w:rsid w:val="00016F75"/>
    <w:rsid w:val="0002274F"/>
    <w:rsid w:val="0002469C"/>
    <w:rsid w:val="00025961"/>
    <w:rsid w:val="00025FB1"/>
    <w:rsid w:val="00026D33"/>
    <w:rsid w:val="0002723B"/>
    <w:rsid w:val="0003346E"/>
    <w:rsid w:val="000341B0"/>
    <w:rsid w:val="000345B2"/>
    <w:rsid w:val="000378A1"/>
    <w:rsid w:val="00040676"/>
    <w:rsid w:val="00040A58"/>
    <w:rsid w:val="00041DE7"/>
    <w:rsid w:val="00042202"/>
    <w:rsid w:val="0004272C"/>
    <w:rsid w:val="00043468"/>
    <w:rsid w:val="00043A10"/>
    <w:rsid w:val="000447FE"/>
    <w:rsid w:val="000454A7"/>
    <w:rsid w:val="00045977"/>
    <w:rsid w:val="00047614"/>
    <w:rsid w:val="00050F3D"/>
    <w:rsid w:val="00051E09"/>
    <w:rsid w:val="00052A3F"/>
    <w:rsid w:val="000530B7"/>
    <w:rsid w:val="00054CC7"/>
    <w:rsid w:val="00055632"/>
    <w:rsid w:val="0005570D"/>
    <w:rsid w:val="00055C86"/>
    <w:rsid w:val="00056447"/>
    <w:rsid w:val="00056D58"/>
    <w:rsid w:val="00060DCA"/>
    <w:rsid w:val="00062021"/>
    <w:rsid w:val="00063D03"/>
    <w:rsid w:val="0006468B"/>
    <w:rsid w:val="00064937"/>
    <w:rsid w:val="00064CB2"/>
    <w:rsid w:val="00065B9E"/>
    <w:rsid w:val="000702E5"/>
    <w:rsid w:val="00073884"/>
    <w:rsid w:val="00073AAD"/>
    <w:rsid w:val="0007420D"/>
    <w:rsid w:val="00077417"/>
    <w:rsid w:val="00077B32"/>
    <w:rsid w:val="00077CDE"/>
    <w:rsid w:val="00082E76"/>
    <w:rsid w:val="000832A0"/>
    <w:rsid w:val="0008412C"/>
    <w:rsid w:val="00085D60"/>
    <w:rsid w:val="00087141"/>
    <w:rsid w:val="00087DEF"/>
    <w:rsid w:val="00090F8D"/>
    <w:rsid w:val="000910FC"/>
    <w:rsid w:val="00093413"/>
    <w:rsid w:val="00093AEA"/>
    <w:rsid w:val="00094213"/>
    <w:rsid w:val="00094F1B"/>
    <w:rsid w:val="00095036"/>
    <w:rsid w:val="000965F2"/>
    <w:rsid w:val="00096784"/>
    <w:rsid w:val="000971C1"/>
    <w:rsid w:val="00097CB7"/>
    <w:rsid w:val="00097CE3"/>
    <w:rsid w:val="000A0721"/>
    <w:rsid w:val="000A0E5C"/>
    <w:rsid w:val="000A34B1"/>
    <w:rsid w:val="000A389E"/>
    <w:rsid w:val="000A45F0"/>
    <w:rsid w:val="000A49B4"/>
    <w:rsid w:val="000A500E"/>
    <w:rsid w:val="000A635E"/>
    <w:rsid w:val="000A6440"/>
    <w:rsid w:val="000B170A"/>
    <w:rsid w:val="000B231D"/>
    <w:rsid w:val="000B6202"/>
    <w:rsid w:val="000B65A1"/>
    <w:rsid w:val="000B7DA6"/>
    <w:rsid w:val="000C0E18"/>
    <w:rsid w:val="000D1274"/>
    <w:rsid w:val="000D1480"/>
    <w:rsid w:val="000D2841"/>
    <w:rsid w:val="000D2953"/>
    <w:rsid w:val="000D2F7E"/>
    <w:rsid w:val="000D6348"/>
    <w:rsid w:val="000D69CF"/>
    <w:rsid w:val="000D7D24"/>
    <w:rsid w:val="000E3E47"/>
    <w:rsid w:val="000E4AE2"/>
    <w:rsid w:val="000E6F99"/>
    <w:rsid w:val="000E7094"/>
    <w:rsid w:val="000F0198"/>
    <w:rsid w:val="000F108B"/>
    <w:rsid w:val="000F348C"/>
    <w:rsid w:val="000F57EE"/>
    <w:rsid w:val="000F602A"/>
    <w:rsid w:val="000F6D41"/>
    <w:rsid w:val="000F78AD"/>
    <w:rsid w:val="00100C2A"/>
    <w:rsid w:val="00102115"/>
    <w:rsid w:val="0010236B"/>
    <w:rsid w:val="00102C4C"/>
    <w:rsid w:val="00102E86"/>
    <w:rsid w:val="00103FEC"/>
    <w:rsid w:val="00104B77"/>
    <w:rsid w:val="001068C9"/>
    <w:rsid w:val="001076BD"/>
    <w:rsid w:val="001107C3"/>
    <w:rsid w:val="00110E11"/>
    <w:rsid w:val="001126EA"/>
    <w:rsid w:val="001143C9"/>
    <w:rsid w:val="00114F4C"/>
    <w:rsid w:val="001171C8"/>
    <w:rsid w:val="00120FFE"/>
    <w:rsid w:val="00123ED9"/>
    <w:rsid w:val="001246AF"/>
    <w:rsid w:val="00124FA8"/>
    <w:rsid w:val="00125A9C"/>
    <w:rsid w:val="00126875"/>
    <w:rsid w:val="00127D66"/>
    <w:rsid w:val="001319AD"/>
    <w:rsid w:val="001320C0"/>
    <w:rsid w:val="00136B42"/>
    <w:rsid w:val="00136B68"/>
    <w:rsid w:val="001427E0"/>
    <w:rsid w:val="001462B1"/>
    <w:rsid w:val="001468DF"/>
    <w:rsid w:val="001479C1"/>
    <w:rsid w:val="001479F7"/>
    <w:rsid w:val="00151410"/>
    <w:rsid w:val="00151C90"/>
    <w:rsid w:val="00151F88"/>
    <w:rsid w:val="00153128"/>
    <w:rsid w:val="001535E1"/>
    <w:rsid w:val="001538CC"/>
    <w:rsid w:val="00154986"/>
    <w:rsid w:val="001559CA"/>
    <w:rsid w:val="00157ECE"/>
    <w:rsid w:val="0016286F"/>
    <w:rsid w:val="001635F2"/>
    <w:rsid w:val="00167534"/>
    <w:rsid w:val="00173623"/>
    <w:rsid w:val="00175A0A"/>
    <w:rsid w:val="001768C9"/>
    <w:rsid w:val="001815A8"/>
    <w:rsid w:val="00181624"/>
    <w:rsid w:val="001838FD"/>
    <w:rsid w:val="00184AC1"/>
    <w:rsid w:val="00184C43"/>
    <w:rsid w:val="00185530"/>
    <w:rsid w:val="00185ABA"/>
    <w:rsid w:val="00186EFB"/>
    <w:rsid w:val="0018750C"/>
    <w:rsid w:val="00187776"/>
    <w:rsid w:val="00187F3F"/>
    <w:rsid w:val="00190B5B"/>
    <w:rsid w:val="00191503"/>
    <w:rsid w:val="00192BD1"/>
    <w:rsid w:val="0019467E"/>
    <w:rsid w:val="00194B2F"/>
    <w:rsid w:val="00197360"/>
    <w:rsid w:val="001A06AB"/>
    <w:rsid w:val="001A22E9"/>
    <w:rsid w:val="001A27C1"/>
    <w:rsid w:val="001A33A1"/>
    <w:rsid w:val="001A6842"/>
    <w:rsid w:val="001A6DA6"/>
    <w:rsid w:val="001A79AB"/>
    <w:rsid w:val="001B4D8D"/>
    <w:rsid w:val="001C5A63"/>
    <w:rsid w:val="001C5EB1"/>
    <w:rsid w:val="001C6D9D"/>
    <w:rsid w:val="001D2D49"/>
    <w:rsid w:val="001D3839"/>
    <w:rsid w:val="001D4A6D"/>
    <w:rsid w:val="001D4C1A"/>
    <w:rsid w:val="001D5000"/>
    <w:rsid w:val="001D58C8"/>
    <w:rsid w:val="001D5D6C"/>
    <w:rsid w:val="001D6748"/>
    <w:rsid w:val="001D7484"/>
    <w:rsid w:val="001D78CA"/>
    <w:rsid w:val="001E06D3"/>
    <w:rsid w:val="001E0C65"/>
    <w:rsid w:val="001E2074"/>
    <w:rsid w:val="001E37E7"/>
    <w:rsid w:val="001E3B1F"/>
    <w:rsid w:val="001E3CB9"/>
    <w:rsid w:val="001E43F1"/>
    <w:rsid w:val="001E67F6"/>
    <w:rsid w:val="001F170A"/>
    <w:rsid w:val="001F1E70"/>
    <w:rsid w:val="001F3781"/>
    <w:rsid w:val="001F405C"/>
    <w:rsid w:val="001F449E"/>
    <w:rsid w:val="001F4C48"/>
    <w:rsid w:val="00201011"/>
    <w:rsid w:val="00201998"/>
    <w:rsid w:val="0020282D"/>
    <w:rsid w:val="002046D1"/>
    <w:rsid w:val="0020526A"/>
    <w:rsid w:val="00205D24"/>
    <w:rsid w:val="00206C92"/>
    <w:rsid w:val="00210CCE"/>
    <w:rsid w:val="00216EB2"/>
    <w:rsid w:val="0022031A"/>
    <w:rsid w:val="00220B90"/>
    <w:rsid w:val="00221211"/>
    <w:rsid w:val="00222075"/>
    <w:rsid w:val="00223778"/>
    <w:rsid w:val="0023299E"/>
    <w:rsid w:val="002330D0"/>
    <w:rsid w:val="00233768"/>
    <w:rsid w:val="00234290"/>
    <w:rsid w:val="00236CCD"/>
    <w:rsid w:val="00240D00"/>
    <w:rsid w:val="00241158"/>
    <w:rsid w:val="0024183F"/>
    <w:rsid w:val="002445A1"/>
    <w:rsid w:val="0024707A"/>
    <w:rsid w:val="00251B7B"/>
    <w:rsid w:val="00251D43"/>
    <w:rsid w:val="0025251D"/>
    <w:rsid w:val="00253B81"/>
    <w:rsid w:val="00254634"/>
    <w:rsid w:val="00254F2B"/>
    <w:rsid w:val="002602B1"/>
    <w:rsid w:val="00260B45"/>
    <w:rsid w:val="002620C1"/>
    <w:rsid w:val="00263575"/>
    <w:rsid w:val="00264FB6"/>
    <w:rsid w:val="00265CF2"/>
    <w:rsid w:val="0026609A"/>
    <w:rsid w:val="00267007"/>
    <w:rsid w:val="00267693"/>
    <w:rsid w:val="002676A8"/>
    <w:rsid w:val="00273FB2"/>
    <w:rsid w:val="002742B7"/>
    <w:rsid w:val="00281FE8"/>
    <w:rsid w:val="00282370"/>
    <w:rsid w:val="002835B1"/>
    <w:rsid w:val="00283C48"/>
    <w:rsid w:val="0028453F"/>
    <w:rsid w:val="0028496B"/>
    <w:rsid w:val="00285614"/>
    <w:rsid w:val="00286B30"/>
    <w:rsid w:val="00287F0E"/>
    <w:rsid w:val="00292E04"/>
    <w:rsid w:val="00293690"/>
    <w:rsid w:val="00295400"/>
    <w:rsid w:val="00295520"/>
    <w:rsid w:val="002A6D18"/>
    <w:rsid w:val="002A776A"/>
    <w:rsid w:val="002B031C"/>
    <w:rsid w:val="002B1564"/>
    <w:rsid w:val="002B2040"/>
    <w:rsid w:val="002B33C3"/>
    <w:rsid w:val="002B68B8"/>
    <w:rsid w:val="002C07AA"/>
    <w:rsid w:val="002C0A50"/>
    <w:rsid w:val="002C14AC"/>
    <w:rsid w:val="002C3B61"/>
    <w:rsid w:val="002C408F"/>
    <w:rsid w:val="002C469C"/>
    <w:rsid w:val="002C4F23"/>
    <w:rsid w:val="002C637F"/>
    <w:rsid w:val="002D0663"/>
    <w:rsid w:val="002D11BF"/>
    <w:rsid w:val="002D2328"/>
    <w:rsid w:val="002D53C2"/>
    <w:rsid w:val="002D5954"/>
    <w:rsid w:val="002D6791"/>
    <w:rsid w:val="002D703F"/>
    <w:rsid w:val="002D7A75"/>
    <w:rsid w:val="002E20BC"/>
    <w:rsid w:val="002E3292"/>
    <w:rsid w:val="002E3881"/>
    <w:rsid w:val="002F10E6"/>
    <w:rsid w:val="002F1548"/>
    <w:rsid w:val="002F1767"/>
    <w:rsid w:val="002F22B7"/>
    <w:rsid w:val="002F44B7"/>
    <w:rsid w:val="002F5202"/>
    <w:rsid w:val="002F660C"/>
    <w:rsid w:val="002F7426"/>
    <w:rsid w:val="00300666"/>
    <w:rsid w:val="0030143C"/>
    <w:rsid w:val="00302935"/>
    <w:rsid w:val="00303CA0"/>
    <w:rsid w:val="0030505E"/>
    <w:rsid w:val="0030523F"/>
    <w:rsid w:val="00306486"/>
    <w:rsid w:val="00306D66"/>
    <w:rsid w:val="00307C22"/>
    <w:rsid w:val="003111A1"/>
    <w:rsid w:val="00311435"/>
    <w:rsid w:val="00313507"/>
    <w:rsid w:val="00313E20"/>
    <w:rsid w:val="0031475E"/>
    <w:rsid w:val="003147DE"/>
    <w:rsid w:val="00317102"/>
    <w:rsid w:val="00321418"/>
    <w:rsid w:val="00321CB7"/>
    <w:rsid w:val="00323867"/>
    <w:rsid w:val="0032576A"/>
    <w:rsid w:val="00326596"/>
    <w:rsid w:val="00327C1D"/>
    <w:rsid w:val="00331908"/>
    <w:rsid w:val="003338BD"/>
    <w:rsid w:val="00333B3A"/>
    <w:rsid w:val="00337834"/>
    <w:rsid w:val="00337C21"/>
    <w:rsid w:val="00341B3F"/>
    <w:rsid w:val="00343290"/>
    <w:rsid w:val="003455D7"/>
    <w:rsid w:val="00346983"/>
    <w:rsid w:val="00350D42"/>
    <w:rsid w:val="003530FB"/>
    <w:rsid w:val="0035387D"/>
    <w:rsid w:val="00354174"/>
    <w:rsid w:val="00354355"/>
    <w:rsid w:val="0035449A"/>
    <w:rsid w:val="00355BCA"/>
    <w:rsid w:val="00355F25"/>
    <w:rsid w:val="00357912"/>
    <w:rsid w:val="00361C31"/>
    <w:rsid w:val="0036236D"/>
    <w:rsid w:val="00363D82"/>
    <w:rsid w:val="00365079"/>
    <w:rsid w:val="00365646"/>
    <w:rsid w:val="00366062"/>
    <w:rsid w:val="00366414"/>
    <w:rsid w:val="00366DF5"/>
    <w:rsid w:val="00367A09"/>
    <w:rsid w:val="00370B75"/>
    <w:rsid w:val="00371B54"/>
    <w:rsid w:val="00371CD2"/>
    <w:rsid w:val="00372933"/>
    <w:rsid w:val="00374F5B"/>
    <w:rsid w:val="00375289"/>
    <w:rsid w:val="00375803"/>
    <w:rsid w:val="00375FBF"/>
    <w:rsid w:val="003776C0"/>
    <w:rsid w:val="0037794A"/>
    <w:rsid w:val="00381D2F"/>
    <w:rsid w:val="0038336B"/>
    <w:rsid w:val="00383373"/>
    <w:rsid w:val="00387A50"/>
    <w:rsid w:val="00391ED5"/>
    <w:rsid w:val="003943B8"/>
    <w:rsid w:val="00394834"/>
    <w:rsid w:val="0039541C"/>
    <w:rsid w:val="00395BC3"/>
    <w:rsid w:val="00395EF3"/>
    <w:rsid w:val="00396F7D"/>
    <w:rsid w:val="00397374"/>
    <w:rsid w:val="003A068D"/>
    <w:rsid w:val="003A0B52"/>
    <w:rsid w:val="003A1E46"/>
    <w:rsid w:val="003A1F43"/>
    <w:rsid w:val="003A4734"/>
    <w:rsid w:val="003A733C"/>
    <w:rsid w:val="003B2DD4"/>
    <w:rsid w:val="003B3EC2"/>
    <w:rsid w:val="003B6E33"/>
    <w:rsid w:val="003C043F"/>
    <w:rsid w:val="003C076C"/>
    <w:rsid w:val="003C3593"/>
    <w:rsid w:val="003C4E09"/>
    <w:rsid w:val="003C610C"/>
    <w:rsid w:val="003D3AFB"/>
    <w:rsid w:val="003D43C9"/>
    <w:rsid w:val="003D5D1A"/>
    <w:rsid w:val="003E6690"/>
    <w:rsid w:val="003E7F79"/>
    <w:rsid w:val="003F01E6"/>
    <w:rsid w:val="003F0676"/>
    <w:rsid w:val="003F41BB"/>
    <w:rsid w:val="003F4AE6"/>
    <w:rsid w:val="003F5954"/>
    <w:rsid w:val="003F7171"/>
    <w:rsid w:val="00401D5F"/>
    <w:rsid w:val="00402FD5"/>
    <w:rsid w:val="00403A66"/>
    <w:rsid w:val="0040741C"/>
    <w:rsid w:val="00407A2B"/>
    <w:rsid w:val="00412493"/>
    <w:rsid w:val="0041308D"/>
    <w:rsid w:val="00414A41"/>
    <w:rsid w:val="00414FF9"/>
    <w:rsid w:val="00415B0D"/>
    <w:rsid w:val="00416297"/>
    <w:rsid w:val="00422BF6"/>
    <w:rsid w:val="00423928"/>
    <w:rsid w:val="00423EDD"/>
    <w:rsid w:val="004244BE"/>
    <w:rsid w:val="00426D61"/>
    <w:rsid w:val="00427A0E"/>
    <w:rsid w:val="00430E52"/>
    <w:rsid w:val="0043120F"/>
    <w:rsid w:val="004321BD"/>
    <w:rsid w:val="004372D8"/>
    <w:rsid w:val="00441D87"/>
    <w:rsid w:val="0044408C"/>
    <w:rsid w:val="0044684E"/>
    <w:rsid w:val="004502E2"/>
    <w:rsid w:val="00451AC1"/>
    <w:rsid w:val="00452A1B"/>
    <w:rsid w:val="00456C15"/>
    <w:rsid w:val="00457303"/>
    <w:rsid w:val="00464F16"/>
    <w:rsid w:val="00465DC7"/>
    <w:rsid w:val="00467967"/>
    <w:rsid w:val="00470C2F"/>
    <w:rsid w:val="004713D5"/>
    <w:rsid w:val="0047141E"/>
    <w:rsid w:val="00471BA6"/>
    <w:rsid w:val="00472286"/>
    <w:rsid w:val="00474DFB"/>
    <w:rsid w:val="0047530F"/>
    <w:rsid w:val="00475C05"/>
    <w:rsid w:val="00477F7F"/>
    <w:rsid w:val="004818C9"/>
    <w:rsid w:val="0048191E"/>
    <w:rsid w:val="00481BCE"/>
    <w:rsid w:val="00482AE7"/>
    <w:rsid w:val="00483124"/>
    <w:rsid w:val="004834A2"/>
    <w:rsid w:val="00483557"/>
    <w:rsid w:val="00485634"/>
    <w:rsid w:val="00487A64"/>
    <w:rsid w:val="004914D2"/>
    <w:rsid w:val="0049310D"/>
    <w:rsid w:val="004941F6"/>
    <w:rsid w:val="00495468"/>
    <w:rsid w:val="00495A10"/>
    <w:rsid w:val="004A046E"/>
    <w:rsid w:val="004A0EBA"/>
    <w:rsid w:val="004A0EE6"/>
    <w:rsid w:val="004A2A9C"/>
    <w:rsid w:val="004A2E29"/>
    <w:rsid w:val="004A4128"/>
    <w:rsid w:val="004B0E18"/>
    <w:rsid w:val="004B2004"/>
    <w:rsid w:val="004B210E"/>
    <w:rsid w:val="004B283D"/>
    <w:rsid w:val="004B53F9"/>
    <w:rsid w:val="004B5E47"/>
    <w:rsid w:val="004B603E"/>
    <w:rsid w:val="004B70D6"/>
    <w:rsid w:val="004C1673"/>
    <w:rsid w:val="004C1897"/>
    <w:rsid w:val="004C1AD6"/>
    <w:rsid w:val="004C3A70"/>
    <w:rsid w:val="004C3FD1"/>
    <w:rsid w:val="004C46A5"/>
    <w:rsid w:val="004C4DC8"/>
    <w:rsid w:val="004D0C75"/>
    <w:rsid w:val="004D2905"/>
    <w:rsid w:val="004D3375"/>
    <w:rsid w:val="004D510D"/>
    <w:rsid w:val="004D57D7"/>
    <w:rsid w:val="004D5C0C"/>
    <w:rsid w:val="004D5CE8"/>
    <w:rsid w:val="004E04FB"/>
    <w:rsid w:val="004E22B9"/>
    <w:rsid w:val="004E3100"/>
    <w:rsid w:val="004E3145"/>
    <w:rsid w:val="004E40BF"/>
    <w:rsid w:val="004E53CC"/>
    <w:rsid w:val="004E6670"/>
    <w:rsid w:val="004E6883"/>
    <w:rsid w:val="004F1700"/>
    <w:rsid w:val="004F227C"/>
    <w:rsid w:val="004F2370"/>
    <w:rsid w:val="004F64D3"/>
    <w:rsid w:val="004F6BEF"/>
    <w:rsid w:val="004F6D8E"/>
    <w:rsid w:val="004F7F44"/>
    <w:rsid w:val="00502302"/>
    <w:rsid w:val="005030FB"/>
    <w:rsid w:val="0050589C"/>
    <w:rsid w:val="00505D06"/>
    <w:rsid w:val="0050689C"/>
    <w:rsid w:val="00511C24"/>
    <w:rsid w:val="00511C41"/>
    <w:rsid w:val="00512F18"/>
    <w:rsid w:val="005161E0"/>
    <w:rsid w:val="00516B60"/>
    <w:rsid w:val="00517290"/>
    <w:rsid w:val="00520BFF"/>
    <w:rsid w:val="00520C57"/>
    <w:rsid w:val="00521385"/>
    <w:rsid w:val="005215FA"/>
    <w:rsid w:val="0052275A"/>
    <w:rsid w:val="00523B9A"/>
    <w:rsid w:val="005246A3"/>
    <w:rsid w:val="00527830"/>
    <w:rsid w:val="00533615"/>
    <w:rsid w:val="00533A2D"/>
    <w:rsid w:val="00535958"/>
    <w:rsid w:val="00535A7D"/>
    <w:rsid w:val="00537046"/>
    <w:rsid w:val="00537F74"/>
    <w:rsid w:val="00541684"/>
    <w:rsid w:val="005416D3"/>
    <w:rsid w:val="00541BAB"/>
    <w:rsid w:val="005425B9"/>
    <w:rsid w:val="00542EEB"/>
    <w:rsid w:val="00543C8A"/>
    <w:rsid w:val="005444B4"/>
    <w:rsid w:val="00544EC5"/>
    <w:rsid w:val="0054678F"/>
    <w:rsid w:val="00550B26"/>
    <w:rsid w:val="005513AD"/>
    <w:rsid w:val="00552963"/>
    <w:rsid w:val="005538E6"/>
    <w:rsid w:val="00554A0C"/>
    <w:rsid w:val="005553AA"/>
    <w:rsid w:val="0056277D"/>
    <w:rsid w:val="00564125"/>
    <w:rsid w:val="0056571A"/>
    <w:rsid w:val="00570ADC"/>
    <w:rsid w:val="00572C62"/>
    <w:rsid w:val="005761F2"/>
    <w:rsid w:val="00576E45"/>
    <w:rsid w:val="00576E70"/>
    <w:rsid w:val="005770D2"/>
    <w:rsid w:val="00580474"/>
    <w:rsid w:val="0058091B"/>
    <w:rsid w:val="00580BEC"/>
    <w:rsid w:val="00582A77"/>
    <w:rsid w:val="00583961"/>
    <w:rsid w:val="00587317"/>
    <w:rsid w:val="00590650"/>
    <w:rsid w:val="00590E6E"/>
    <w:rsid w:val="00591041"/>
    <w:rsid w:val="005916EE"/>
    <w:rsid w:val="0059376D"/>
    <w:rsid w:val="005939A2"/>
    <w:rsid w:val="00595ED3"/>
    <w:rsid w:val="0059767E"/>
    <w:rsid w:val="00597DBE"/>
    <w:rsid w:val="005A006D"/>
    <w:rsid w:val="005A0CDF"/>
    <w:rsid w:val="005A1305"/>
    <w:rsid w:val="005A14D5"/>
    <w:rsid w:val="005A1C77"/>
    <w:rsid w:val="005A2ACE"/>
    <w:rsid w:val="005A302E"/>
    <w:rsid w:val="005A4668"/>
    <w:rsid w:val="005A68B2"/>
    <w:rsid w:val="005A6B37"/>
    <w:rsid w:val="005A7238"/>
    <w:rsid w:val="005B36A4"/>
    <w:rsid w:val="005B36BF"/>
    <w:rsid w:val="005B43D3"/>
    <w:rsid w:val="005B4946"/>
    <w:rsid w:val="005B75D2"/>
    <w:rsid w:val="005B7750"/>
    <w:rsid w:val="005C144D"/>
    <w:rsid w:val="005C244B"/>
    <w:rsid w:val="005C33BF"/>
    <w:rsid w:val="005C540C"/>
    <w:rsid w:val="005C5773"/>
    <w:rsid w:val="005D141E"/>
    <w:rsid w:val="005D344C"/>
    <w:rsid w:val="005D3B3F"/>
    <w:rsid w:val="005E028F"/>
    <w:rsid w:val="005E1897"/>
    <w:rsid w:val="005E2B5E"/>
    <w:rsid w:val="005E3B05"/>
    <w:rsid w:val="005E4557"/>
    <w:rsid w:val="005E7F09"/>
    <w:rsid w:val="005F3203"/>
    <w:rsid w:val="005F3B99"/>
    <w:rsid w:val="005F438C"/>
    <w:rsid w:val="005F4B29"/>
    <w:rsid w:val="005F5543"/>
    <w:rsid w:val="005F56F6"/>
    <w:rsid w:val="005F5D18"/>
    <w:rsid w:val="005F6D86"/>
    <w:rsid w:val="005F748D"/>
    <w:rsid w:val="006004AC"/>
    <w:rsid w:val="00600C19"/>
    <w:rsid w:val="00603837"/>
    <w:rsid w:val="006042AA"/>
    <w:rsid w:val="00604762"/>
    <w:rsid w:val="00604985"/>
    <w:rsid w:val="00605D30"/>
    <w:rsid w:val="00605E9D"/>
    <w:rsid w:val="006062CC"/>
    <w:rsid w:val="0061138D"/>
    <w:rsid w:val="006126D9"/>
    <w:rsid w:val="00612CD1"/>
    <w:rsid w:val="00613E7B"/>
    <w:rsid w:val="00615FD4"/>
    <w:rsid w:val="00616034"/>
    <w:rsid w:val="00616526"/>
    <w:rsid w:val="00616B4A"/>
    <w:rsid w:val="00620CF6"/>
    <w:rsid w:val="006229C8"/>
    <w:rsid w:val="00623362"/>
    <w:rsid w:val="006245DE"/>
    <w:rsid w:val="0062513D"/>
    <w:rsid w:val="00625B33"/>
    <w:rsid w:val="006265BA"/>
    <w:rsid w:val="00626BF3"/>
    <w:rsid w:val="00627D90"/>
    <w:rsid w:val="00633424"/>
    <w:rsid w:val="00633EC1"/>
    <w:rsid w:val="006347E3"/>
    <w:rsid w:val="00635273"/>
    <w:rsid w:val="00635AF2"/>
    <w:rsid w:val="006368CE"/>
    <w:rsid w:val="006375B8"/>
    <w:rsid w:val="00642451"/>
    <w:rsid w:val="00644447"/>
    <w:rsid w:val="006467B9"/>
    <w:rsid w:val="006476A7"/>
    <w:rsid w:val="00652E1D"/>
    <w:rsid w:val="00653471"/>
    <w:rsid w:val="0065790F"/>
    <w:rsid w:val="0066160E"/>
    <w:rsid w:val="00662E68"/>
    <w:rsid w:val="006631B3"/>
    <w:rsid w:val="006637F9"/>
    <w:rsid w:val="00666A25"/>
    <w:rsid w:val="00670B8E"/>
    <w:rsid w:val="00670C2B"/>
    <w:rsid w:val="00672C0E"/>
    <w:rsid w:val="00673484"/>
    <w:rsid w:val="00676C65"/>
    <w:rsid w:val="0067765D"/>
    <w:rsid w:val="00677665"/>
    <w:rsid w:val="00677914"/>
    <w:rsid w:val="0068014B"/>
    <w:rsid w:val="0068065A"/>
    <w:rsid w:val="006816DD"/>
    <w:rsid w:val="00681824"/>
    <w:rsid w:val="00682E9E"/>
    <w:rsid w:val="0068380C"/>
    <w:rsid w:val="0068607E"/>
    <w:rsid w:val="00687A24"/>
    <w:rsid w:val="006901B5"/>
    <w:rsid w:val="00690312"/>
    <w:rsid w:val="006926E0"/>
    <w:rsid w:val="0069298F"/>
    <w:rsid w:val="006961CB"/>
    <w:rsid w:val="00696F82"/>
    <w:rsid w:val="0069734D"/>
    <w:rsid w:val="006A0742"/>
    <w:rsid w:val="006A0D9F"/>
    <w:rsid w:val="006A23C6"/>
    <w:rsid w:val="006A37D1"/>
    <w:rsid w:val="006A4C34"/>
    <w:rsid w:val="006A5126"/>
    <w:rsid w:val="006A6971"/>
    <w:rsid w:val="006B0D1F"/>
    <w:rsid w:val="006B1D68"/>
    <w:rsid w:val="006B2F07"/>
    <w:rsid w:val="006B34DF"/>
    <w:rsid w:val="006B3711"/>
    <w:rsid w:val="006B3E74"/>
    <w:rsid w:val="006B4BDD"/>
    <w:rsid w:val="006B4C2A"/>
    <w:rsid w:val="006B797B"/>
    <w:rsid w:val="006C096F"/>
    <w:rsid w:val="006C7307"/>
    <w:rsid w:val="006D030B"/>
    <w:rsid w:val="006D3F58"/>
    <w:rsid w:val="006D47C2"/>
    <w:rsid w:val="006D4C43"/>
    <w:rsid w:val="006D5EEE"/>
    <w:rsid w:val="006D6617"/>
    <w:rsid w:val="006D78F6"/>
    <w:rsid w:val="006E18D3"/>
    <w:rsid w:val="006E1B60"/>
    <w:rsid w:val="006E2426"/>
    <w:rsid w:val="006E55B0"/>
    <w:rsid w:val="006F12D6"/>
    <w:rsid w:val="006F177B"/>
    <w:rsid w:val="006F363A"/>
    <w:rsid w:val="006F7615"/>
    <w:rsid w:val="00700C3B"/>
    <w:rsid w:val="007015DD"/>
    <w:rsid w:val="0070167C"/>
    <w:rsid w:val="0070275E"/>
    <w:rsid w:val="0070283A"/>
    <w:rsid w:val="00703713"/>
    <w:rsid w:val="007065A5"/>
    <w:rsid w:val="007107B5"/>
    <w:rsid w:val="00715440"/>
    <w:rsid w:val="00717C5F"/>
    <w:rsid w:val="00717CA3"/>
    <w:rsid w:val="00720EB5"/>
    <w:rsid w:val="00721AEA"/>
    <w:rsid w:val="00721D52"/>
    <w:rsid w:val="0072240A"/>
    <w:rsid w:val="00722494"/>
    <w:rsid w:val="00723CC8"/>
    <w:rsid w:val="00725487"/>
    <w:rsid w:val="00725F6E"/>
    <w:rsid w:val="00732E62"/>
    <w:rsid w:val="00733725"/>
    <w:rsid w:val="00734404"/>
    <w:rsid w:val="00735FB6"/>
    <w:rsid w:val="00736EB7"/>
    <w:rsid w:val="00737E62"/>
    <w:rsid w:val="0074080D"/>
    <w:rsid w:val="00741D7A"/>
    <w:rsid w:val="00744DBF"/>
    <w:rsid w:val="00745C8F"/>
    <w:rsid w:val="00745E5A"/>
    <w:rsid w:val="007522BA"/>
    <w:rsid w:val="007564D3"/>
    <w:rsid w:val="00756C09"/>
    <w:rsid w:val="00756D23"/>
    <w:rsid w:val="007570FC"/>
    <w:rsid w:val="00760A0D"/>
    <w:rsid w:val="00764BFF"/>
    <w:rsid w:val="00765D8C"/>
    <w:rsid w:val="00772E3E"/>
    <w:rsid w:val="00772F7C"/>
    <w:rsid w:val="00773BE7"/>
    <w:rsid w:val="00775A7F"/>
    <w:rsid w:val="00775B06"/>
    <w:rsid w:val="00775CEE"/>
    <w:rsid w:val="007819D8"/>
    <w:rsid w:val="00782F30"/>
    <w:rsid w:val="00782F68"/>
    <w:rsid w:val="007843EF"/>
    <w:rsid w:val="007857B1"/>
    <w:rsid w:val="007875C7"/>
    <w:rsid w:val="007878A1"/>
    <w:rsid w:val="0078793E"/>
    <w:rsid w:val="00787ECA"/>
    <w:rsid w:val="00793000"/>
    <w:rsid w:val="00793665"/>
    <w:rsid w:val="00793A11"/>
    <w:rsid w:val="00794424"/>
    <w:rsid w:val="007977BC"/>
    <w:rsid w:val="007A0E29"/>
    <w:rsid w:val="007A353A"/>
    <w:rsid w:val="007A45EF"/>
    <w:rsid w:val="007A609C"/>
    <w:rsid w:val="007A71A0"/>
    <w:rsid w:val="007A7C44"/>
    <w:rsid w:val="007B0B3E"/>
    <w:rsid w:val="007B0FF2"/>
    <w:rsid w:val="007B29B9"/>
    <w:rsid w:val="007B2A35"/>
    <w:rsid w:val="007B32DE"/>
    <w:rsid w:val="007B3310"/>
    <w:rsid w:val="007B3BA1"/>
    <w:rsid w:val="007B48BC"/>
    <w:rsid w:val="007B4D87"/>
    <w:rsid w:val="007B5B05"/>
    <w:rsid w:val="007B6802"/>
    <w:rsid w:val="007B6B8F"/>
    <w:rsid w:val="007B7660"/>
    <w:rsid w:val="007C0791"/>
    <w:rsid w:val="007C0DD4"/>
    <w:rsid w:val="007C0F63"/>
    <w:rsid w:val="007C1A00"/>
    <w:rsid w:val="007C4755"/>
    <w:rsid w:val="007D34FD"/>
    <w:rsid w:val="007D3C67"/>
    <w:rsid w:val="007D458F"/>
    <w:rsid w:val="007D4DC1"/>
    <w:rsid w:val="007D567D"/>
    <w:rsid w:val="007D6AA0"/>
    <w:rsid w:val="007E152C"/>
    <w:rsid w:val="007E6AC2"/>
    <w:rsid w:val="007F006B"/>
    <w:rsid w:val="007F0C75"/>
    <w:rsid w:val="007F163A"/>
    <w:rsid w:val="007F245B"/>
    <w:rsid w:val="007F2EA7"/>
    <w:rsid w:val="007F4585"/>
    <w:rsid w:val="007F482C"/>
    <w:rsid w:val="007F74F4"/>
    <w:rsid w:val="007F799B"/>
    <w:rsid w:val="0080058B"/>
    <w:rsid w:val="00801EE9"/>
    <w:rsid w:val="008067A4"/>
    <w:rsid w:val="00810279"/>
    <w:rsid w:val="008108B1"/>
    <w:rsid w:val="00810CE6"/>
    <w:rsid w:val="00811007"/>
    <w:rsid w:val="00811731"/>
    <w:rsid w:val="008135CB"/>
    <w:rsid w:val="0081366F"/>
    <w:rsid w:val="00813B5B"/>
    <w:rsid w:val="00815765"/>
    <w:rsid w:val="00815CAE"/>
    <w:rsid w:val="0081622D"/>
    <w:rsid w:val="00816528"/>
    <w:rsid w:val="00816747"/>
    <w:rsid w:val="00816CC7"/>
    <w:rsid w:val="008177DE"/>
    <w:rsid w:val="00817AE3"/>
    <w:rsid w:val="00817AF1"/>
    <w:rsid w:val="00820270"/>
    <w:rsid w:val="00820E47"/>
    <w:rsid w:val="00821538"/>
    <w:rsid w:val="0082593A"/>
    <w:rsid w:val="00826636"/>
    <w:rsid w:val="00827E79"/>
    <w:rsid w:val="00827E7F"/>
    <w:rsid w:val="00827FDE"/>
    <w:rsid w:val="0083078E"/>
    <w:rsid w:val="00830C28"/>
    <w:rsid w:val="0083295D"/>
    <w:rsid w:val="00832CA6"/>
    <w:rsid w:val="00834311"/>
    <w:rsid w:val="00837AFD"/>
    <w:rsid w:val="008403C9"/>
    <w:rsid w:val="00840D78"/>
    <w:rsid w:val="008419DB"/>
    <w:rsid w:val="00845E0C"/>
    <w:rsid w:val="00845F73"/>
    <w:rsid w:val="00852CCE"/>
    <w:rsid w:val="0085328C"/>
    <w:rsid w:val="0085491A"/>
    <w:rsid w:val="00855E20"/>
    <w:rsid w:val="00857FB8"/>
    <w:rsid w:val="00860CFA"/>
    <w:rsid w:val="008614F2"/>
    <w:rsid w:val="008649F9"/>
    <w:rsid w:val="00864A67"/>
    <w:rsid w:val="00864DDD"/>
    <w:rsid w:val="00866B32"/>
    <w:rsid w:val="00867973"/>
    <w:rsid w:val="00867C15"/>
    <w:rsid w:val="00875A12"/>
    <w:rsid w:val="00875FFC"/>
    <w:rsid w:val="008769CF"/>
    <w:rsid w:val="00881237"/>
    <w:rsid w:val="008818E0"/>
    <w:rsid w:val="00882946"/>
    <w:rsid w:val="00882BA2"/>
    <w:rsid w:val="00883F1B"/>
    <w:rsid w:val="00884997"/>
    <w:rsid w:val="00884ED8"/>
    <w:rsid w:val="00886B36"/>
    <w:rsid w:val="00890B06"/>
    <w:rsid w:val="00890EC3"/>
    <w:rsid w:val="00893016"/>
    <w:rsid w:val="00894AD2"/>
    <w:rsid w:val="00895311"/>
    <w:rsid w:val="00895F60"/>
    <w:rsid w:val="008A1848"/>
    <w:rsid w:val="008A1AB2"/>
    <w:rsid w:val="008A2B38"/>
    <w:rsid w:val="008A35DF"/>
    <w:rsid w:val="008A51FE"/>
    <w:rsid w:val="008A5877"/>
    <w:rsid w:val="008A5C4E"/>
    <w:rsid w:val="008A6209"/>
    <w:rsid w:val="008A7E6C"/>
    <w:rsid w:val="008B083C"/>
    <w:rsid w:val="008B18AB"/>
    <w:rsid w:val="008B5059"/>
    <w:rsid w:val="008B5784"/>
    <w:rsid w:val="008B5EC1"/>
    <w:rsid w:val="008B6288"/>
    <w:rsid w:val="008B62E3"/>
    <w:rsid w:val="008B699B"/>
    <w:rsid w:val="008C1593"/>
    <w:rsid w:val="008C2381"/>
    <w:rsid w:val="008C3210"/>
    <w:rsid w:val="008C32F7"/>
    <w:rsid w:val="008C49E2"/>
    <w:rsid w:val="008C4B18"/>
    <w:rsid w:val="008C5416"/>
    <w:rsid w:val="008C7E1A"/>
    <w:rsid w:val="008D07BB"/>
    <w:rsid w:val="008D12A8"/>
    <w:rsid w:val="008D1BDD"/>
    <w:rsid w:val="008D35A4"/>
    <w:rsid w:val="008D38D2"/>
    <w:rsid w:val="008D72A7"/>
    <w:rsid w:val="008E0268"/>
    <w:rsid w:val="008E1295"/>
    <w:rsid w:val="008E12FF"/>
    <w:rsid w:val="008E150C"/>
    <w:rsid w:val="008E3142"/>
    <w:rsid w:val="008E4CD0"/>
    <w:rsid w:val="008E4D30"/>
    <w:rsid w:val="008E600B"/>
    <w:rsid w:val="008E7A3B"/>
    <w:rsid w:val="008F1AF0"/>
    <w:rsid w:val="008F6208"/>
    <w:rsid w:val="009008FD"/>
    <w:rsid w:val="00900E4E"/>
    <w:rsid w:val="009017FB"/>
    <w:rsid w:val="00902598"/>
    <w:rsid w:val="00902CE9"/>
    <w:rsid w:val="00904486"/>
    <w:rsid w:val="00905BEF"/>
    <w:rsid w:val="00906F53"/>
    <w:rsid w:val="00911D97"/>
    <w:rsid w:val="00914B70"/>
    <w:rsid w:val="00915170"/>
    <w:rsid w:val="00915E85"/>
    <w:rsid w:val="009162C5"/>
    <w:rsid w:val="00916FC6"/>
    <w:rsid w:val="00921120"/>
    <w:rsid w:val="00922034"/>
    <w:rsid w:val="00922762"/>
    <w:rsid w:val="00923391"/>
    <w:rsid w:val="00923520"/>
    <w:rsid w:val="00930C37"/>
    <w:rsid w:val="00934D30"/>
    <w:rsid w:val="009353B6"/>
    <w:rsid w:val="00936F92"/>
    <w:rsid w:val="00937912"/>
    <w:rsid w:val="00940340"/>
    <w:rsid w:val="0094083B"/>
    <w:rsid w:val="009409E7"/>
    <w:rsid w:val="00940C13"/>
    <w:rsid w:val="00941954"/>
    <w:rsid w:val="00941966"/>
    <w:rsid w:val="009423CE"/>
    <w:rsid w:val="009425C9"/>
    <w:rsid w:val="0094327D"/>
    <w:rsid w:val="00944A5E"/>
    <w:rsid w:val="00944A9F"/>
    <w:rsid w:val="009500E0"/>
    <w:rsid w:val="00950968"/>
    <w:rsid w:val="00950FFA"/>
    <w:rsid w:val="00953AFC"/>
    <w:rsid w:val="00955036"/>
    <w:rsid w:val="009569C6"/>
    <w:rsid w:val="009570BA"/>
    <w:rsid w:val="009641FE"/>
    <w:rsid w:val="00966E27"/>
    <w:rsid w:val="0096787B"/>
    <w:rsid w:val="0097089F"/>
    <w:rsid w:val="009751F4"/>
    <w:rsid w:val="009752A1"/>
    <w:rsid w:val="009756C9"/>
    <w:rsid w:val="00977200"/>
    <w:rsid w:val="0098024F"/>
    <w:rsid w:val="00980C58"/>
    <w:rsid w:val="00981793"/>
    <w:rsid w:val="00982D5F"/>
    <w:rsid w:val="00982D9E"/>
    <w:rsid w:val="009857A2"/>
    <w:rsid w:val="0098716D"/>
    <w:rsid w:val="0098730F"/>
    <w:rsid w:val="00990484"/>
    <w:rsid w:val="0099071E"/>
    <w:rsid w:val="00992D9B"/>
    <w:rsid w:val="0099514F"/>
    <w:rsid w:val="00995629"/>
    <w:rsid w:val="00996747"/>
    <w:rsid w:val="009A0763"/>
    <w:rsid w:val="009A1E76"/>
    <w:rsid w:val="009A365E"/>
    <w:rsid w:val="009A5877"/>
    <w:rsid w:val="009A6175"/>
    <w:rsid w:val="009B0E5D"/>
    <w:rsid w:val="009B3DB3"/>
    <w:rsid w:val="009B4595"/>
    <w:rsid w:val="009B6270"/>
    <w:rsid w:val="009C0A58"/>
    <w:rsid w:val="009C16C5"/>
    <w:rsid w:val="009C6B6B"/>
    <w:rsid w:val="009D27F5"/>
    <w:rsid w:val="009D2B74"/>
    <w:rsid w:val="009D41CA"/>
    <w:rsid w:val="009D5903"/>
    <w:rsid w:val="009D5F08"/>
    <w:rsid w:val="009D5F33"/>
    <w:rsid w:val="009D6946"/>
    <w:rsid w:val="009E2E40"/>
    <w:rsid w:val="009E4A01"/>
    <w:rsid w:val="009E6C27"/>
    <w:rsid w:val="009E7979"/>
    <w:rsid w:val="009F2020"/>
    <w:rsid w:val="009F3110"/>
    <w:rsid w:val="009F3399"/>
    <w:rsid w:val="009F5266"/>
    <w:rsid w:val="009F6A47"/>
    <w:rsid w:val="009F7087"/>
    <w:rsid w:val="00A04FBD"/>
    <w:rsid w:val="00A06715"/>
    <w:rsid w:val="00A11206"/>
    <w:rsid w:val="00A12F1B"/>
    <w:rsid w:val="00A14E1A"/>
    <w:rsid w:val="00A159C8"/>
    <w:rsid w:val="00A15A9B"/>
    <w:rsid w:val="00A15F09"/>
    <w:rsid w:val="00A16159"/>
    <w:rsid w:val="00A168BB"/>
    <w:rsid w:val="00A1781A"/>
    <w:rsid w:val="00A2342F"/>
    <w:rsid w:val="00A24337"/>
    <w:rsid w:val="00A24BB7"/>
    <w:rsid w:val="00A2548C"/>
    <w:rsid w:val="00A2580D"/>
    <w:rsid w:val="00A26665"/>
    <w:rsid w:val="00A276E7"/>
    <w:rsid w:val="00A27D40"/>
    <w:rsid w:val="00A27D89"/>
    <w:rsid w:val="00A30EC3"/>
    <w:rsid w:val="00A31333"/>
    <w:rsid w:val="00A34BC0"/>
    <w:rsid w:val="00A40DB2"/>
    <w:rsid w:val="00A43001"/>
    <w:rsid w:val="00A447E3"/>
    <w:rsid w:val="00A461B7"/>
    <w:rsid w:val="00A4744D"/>
    <w:rsid w:val="00A52288"/>
    <w:rsid w:val="00A54FB7"/>
    <w:rsid w:val="00A57939"/>
    <w:rsid w:val="00A608A3"/>
    <w:rsid w:val="00A61E1E"/>
    <w:rsid w:val="00A62896"/>
    <w:rsid w:val="00A62910"/>
    <w:rsid w:val="00A64674"/>
    <w:rsid w:val="00A64EB7"/>
    <w:rsid w:val="00A6578F"/>
    <w:rsid w:val="00A66F01"/>
    <w:rsid w:val="00A67BF6"/>
    <w:rsid w:val="00A848E3"/>
    <w:rsid w:val="00A8530F"/>
    <w:rsid w:val="00A864AC"/>
    <w:rsid w:val="00A86E23"/>
    <w:rsid w:val="00A91E1B"/>
    <w:rsid w:val="00A929CD"/>
    <w:rsid w:val="00A96294"/>
    <w:rsid w:val="00A97804"/>
    <w:rsid w:val="00A97AD8"/>
    <w:rsid w:val="00AA0443"/>
    <w:rsid w:val="00AA1FCA"/>
    <w:rsid w:val="00AA3DB1"/>
    <w:rsid w:val="00AA63F5"/>
    <w:rsid w:val="00AB224B"/>
    <w:rsid w:val="00AB3DE7"/>
    <w:rsid w:val="00AB4819"/>
    <w:rsid w:val="00AB5AAE"/>
    <w:rsid w:val="00AB5E5F"/>
    <w:rsid w:val="00AB60D4"/>
    <w:rsid w:val="00AB650F"/>
    <w:rsid w:val="00AC1B34"/>
    <w:rsid w:val="00AC289D"/>
    <w:rsid w:val="00AC363C"/>
    <w:rsid w:val="00AC389E"/>
    <w:rsid w:val="00AD100B"/>
    <w:rsid w:val="00AD21EA"/>
    <w:rsid w:val="00AD3951"/>
    <w:rsid w:val="00AD4DF7"/>
    <w:rsid w:val="00AD6B05"/>
    <w:rsid w:val="00AD6B1F"/>
    <w:rsid w:val="00AE0480"/>
    <w:rsid w:val="00AE0B99"/>
    <w:rsid w:val="00AE189B"/>
    <w:rsid w:val="00AE2F6C"/>
    <w:rsid w:val="00AE5480"/>
    <w:rsid w:val="00AE688F"/>
    <w:rsid w:val="00AE6D75"/>
    <w:rsid w:val="00AE6FF8"/>
    <w:rsid w:val="00AE740E"/>
    <w:rsid w:val="00AE7F4A"/>
    <w:rsid w:val="00AF05F7"/>
    <w:rsid w:val="00AF0B83"/>
    <w:rsid w:val="00AF1A5B"/>
    <w:rsid w:val="00AF43CF"/>
    <w:rsid w:val="00AF4BEA"/>
    <w:rsid w:val="00AF5FEF"/>
    <w:rsid w:val="00B005F5"/>
    <w:rsid w:val="00B00859"/>
    <w:rsid w:val="00B0101B"/>
    <w:rsid w:val="00B0152E"/>
    <w:rsid w:val="00B0203D"/>
    <w:rsid w:val="00B0258B"/>
    <w:rsid w:val="00B061D1"/>
    <w:rsid w:val="00B075D6"/>
    <w:rsid w:val="00B07E54"/>
    <w:rsid w:val="00B120C3"/>
    <w:rsid w:val="00B13212"/>
    <w:rsid w:val="00B15F8D"/>
    <w:rsid w:val="00B17AD7"/>
    <w:rsid w:val="00B21E66"/>
    <w:rsid w:val="00B2276E"/>
    <w:rsid w:val="00B22B33"/>
    <w:rsid w:val="00B23CD6"/>
    <w:rsid w:val="00B241BC"/>
    <w:rsid w:val="00B247EF"/>
    <w:rsid w:val="00B256D2"/>
    <w:rsid w:val="00B25734"/>
    <w:rsid w:val="00B30F03"/>
    <w:rsid w:val="00B31291"/>
    <w:rsid w:val="00B32B32"/>
    <w:rsid w:val="00B33021"/>
    <w:rsid w:val="00B35372"/>
    <w:rsid w:val="00B36D30"/>
    <w:rsid w:val="00B44182"/>
    <w:rsid w:val="00B45245"/>
    <w:rsid w:val="00B4526F"/>
    <w:rsid w:val="00B4594F"/>
    <w:rsid w:val="00B4765F"/>
    <w:rsid w:val="00B53BFC"/>
    <w:rsid w:val="00B543D9"/>
    <w:rsid w:val="00B55427"/>
    <w:rsid w:val="00B57B7C"/>
    <w:rsid w:val="00B60D69"/>
    <w:rsid w:val="00B61864"/>
    <w:rsid w:val="00B622DB"/>
    <w:rsid w:val="00B6250C"/>
    <w:rsid w:val="00B62EB9"/>
    <w:rsid w:val="00B643FB"/>
    <w:rsid w:val="00B6566A"/>
    <w:rsid w:val="00B6634F"/>
    <w:rsid w:val="00B66F2C"/>
    <w:rsid w:val="00B670B4"/>
    <w:rsid w:val="00B71844"/>
    <w:rsid w:val="00B722F6"/>
    <w:rsid w:val="00B75FA5"/>
    <w:rsid w:val="00B76270"/>
    <w:rsid w:val="00B76429"/>
    <w:rsid w:val="00B76AF1"/>
    <w:rsid w:val="00B7771F"/>
    <w:rsid w:val="00B81A80"/>
    <w:rsid w:val="00B81BA0"/>
    <w:rsid w:val="00B82877"/>
    <w:rsid w:val="00B8297A"/>
    <w:rsid w:val="00B837B4"/>
    <w:rsid w:val="00B8529B"/>
    <w:rsid w:val="00B87849"/>
    <w:rsid w:val="00B90B62"/>
    <w:rsid w:val="00B91382"/>
    <w:rsid w:val="00B91432"/>
    <w:rsid w:val="00B93979"/>
    <w:rsid w:val="00B9627D"/>
    <w:rsid w:val="00B97369"/>
    <w:rsid w:val="00BA1095"/>
    <w:rsid w:val="00BA21B3"/>
    <w:rsid w:val="00BA2AA1"/>
    <w:rsid w:val="00BA46FA"/>
    <w:rsid w:val="00BA49A9"/>
    <w:rsid w:val="00BA4F06"/>
    <w:rsid w:val="00BA63D0"/>
    <w:rsid w:val="00BA6F13"/>
    <w:rsid w:val="00BA7D61"/>
    <w:rsid w:val="00BB2286"/>
    <w:rsid w:val="00BB28E4"/>
    <w:rsid w:val="00BB6D2B"/>
    <w:rsid w:val="00BC0397"/>
    <w:rsid w:val="00BC3E95"/>
    <w:rsid w:val="00BC41EF"/>
    <w:rsid w:val="00BC68BB"/>
    <w:rsid w:val="00BD0CA0"/>
    <w:rsid w:val="00BD12F6"/>
    <w:rsid w:val="00BD4BDF"/>
    <w:rsid w:val="00BD51AA"/>
    <w:rsid w:val="00BD5EE7"/>
    <w:rsid w:val="00BD7B03"/>
    <w:rsid w:val="00BE14BF"/>
    <w:rsid w:val="00BE1E55"/>
    <w:rsid w:val="00BE3012"/>
    <w:rsid w:val="00BE4C2D"/>
    <w:rsid w:val="00BF1ADA"/>
    <w:rsid w:val="00BF3AA5"/>
    <w:rsid w:val="00BF5981"/>
    <w:rsid w:val="00BF62D4"/>
    <w:rsid w:val="00BF6AF0"/>
    <w:rsid w:val="00BF7E3A"/>
    <w:rsid w:val="00C01F1E"/>
    <w:rsid w:val="00C04241"/>
    <w:rsid w:val="00C04A86"/>
    <w:rsid w:val="00C04ED7"/>
    <w:rsid w:val="00C06783"/>
    <w:rsid w:val="00C06E03"/>
    <w:rsid w:val="00C100E5"/>
    <w:rsid w:val="00C1207C"/>
    <w:rsid w:val="00C120BE"/>
    <w:rsid w:val="00C1399F"/>
    <w:rsid w:val="00C14118"/>
    <w:rsid w:val="00C14E88"/>
    <w:rsid w:val="00C14FDC"/>
    <w:rsid w:val="00C173BD"/>
    <w:rsid w:val="00C174E2"/>
    <w:rsid w:val="00C1752C"/>
    <w:rsid w:val="00C2218B"/>
    <w:rsid w:val="00C234AD"/>
    <w:rsid w:val="00C2413C"/>
    <w:rsid w:val="00C2456A"/>
    <w:rsid w:val="00C24AE7"/>
    <w:rsid w:val="00C2573C"/>
    <w:rsid w:val="00C26E00"/>
    <w:rsid w:val="00C276EE"/>
    <w:rsid w:val="00C30570"/>
    <w:rsid w:val="00C34189"/>
    <w:rsid w:val="00C34C1A"/>
    <w:rsid w:val="00C404A4"/>
    <w:rsid w:val="00C410E3"/>
    <w:rsid w:val="00C41BEB"/>
    <w:rsid w:val="00C41E67"/>
    <w:rsid w:val="00C44C87"/>
    <w:rsid w:val="00C45791"/>
    <w:rsid w:val="00C509CB"/>
    <w:rsid w:val="00C52CD3"/>
    <w:rsid w:val="00C53831"/>
    <w:rsid w:val="00C5451F"/>
    <w:rsid w:val="00C5687E"/>
    <w:rsid w:val="00C56B3D"/>
    <w:rsid w:val="00C57E14"/>
    <w:rsid w:val="00C61235"/>
    <w:rsid w:val="00C6133B"/>
    <w:rsid w:val="00C62068"/>
    <w:rsid w:val="00C625A6"/>
    <w:rsid w:val="00C62CC3"/>
    <w:rsid w:val="00C6626E"/>
    <w:rsid w:val="00C6746E"/>
    <w:rsid w:val="00C67B9C"/>
    <w:rsid w:val="00C708ED"/>
    <w:rsid w:val="00C71758"/>
    <w:rsid w:val="00C747F6"/>
    <w:rsid w:val="00C74DF3"/>
    <w:rsid w:val="00C75554"/>
    <w:rsid w:val="00C76661"/>
    <w:rsid w:val="00C77CC9"/>
    <w:rsid w:val="00C80AB1"/>
    <w:rsid w:val="00C80CD4"/>
    <w:rsid w:val="00C810BD"/>
    <w:rsid w:val="00C81D55"/>
    <w:rsid w:val="00C825AC"/>
    <w:rsid w:val="00C847BC"/>
    <w:rsid w:val="00C8501C"/>
    <w:rsid w:val="00C86445"/>
    <w:rsid w:val="00C866D3"/>
    <w:rsid w:val="00C873C5"/>
    <w:rsid w:val="00C87560"/>
    <w:rsid w:val="00C909E3"/>
    <w:rsid w:val="00C90C15"/>
    <w:rsid w:val="00C93780"/>
    <w:rsid w:val="00CA2B3A"/>
    <w:rsid w:val="00CA34FC"/>
    <w:rsid w:val="00CA4B12"/>
    <w:rsid w:val="00CA574E"/>
    <w:rsid w:val="00CA57DB"/>
    <w:rsid w:val="00CB0440"/>
    <w:rsid w:val="00CB172E"/>
    <w:rsid w:val="00CB57EC"/>
    <w:rsid w:val="00CC1A56"/>
    <w:rsid w:val="00CC3088"/>
    <w:rsid w:val="00CC5A1C"/>
    <w:rsid w:val="00CC5D0F"/>
    <w:rsid w:val="00CC7F90"/>
    <w:rsid w:val="00CD0304"/>
    <w:rsid w:val="00CD1DB0"/>
    <w:rsid w:val="00CD27E3"/>
    <w:rsid w:val="00CD3949"/>
    <w:rsid w:val="00CD5D45"/>
    <w:rsid w:val="00CD6A29"/>
    <w:rsid w:val="00CE179A"/>
    <w:rsid w:val="00CE23A3"/>
    <w:rsid w:val="00CE3D34"/>
    <w:rsid w:val="00CE5415"/>
    <w:rsid w:val="00CF077F"/>
    <w:rsid w:val="00CF1C7F"/>
    <w:rsid w:val="00CF47DD"/>
    <w:rsid w:val="00CF70F0"/>
    <w:rsid w:val="00D03963"/>
    <w:rsid w:val="00D05B5E"/>
    <w:rsid w:val="00D068DF"/>
    <w:rsid w:val="00D106CC"/>
    <w:rsid w:val="00D10FB4"/>
    <w:rsid w:val="00D14599"/>
    <w:rsid w:val="00D1477C"/>
    <w:rsid w:val="00D14DAC"/>
    <w:rsid w:val="00D15E86"/>
    <w:rsid w:val="00D171DD"/>
    <w:rsid w:val="00D17977"/>
    <w:rsid w:val="00D20264"/>
    <w:rsid w:val="00D246C4"/>
    <w:rsid w:val="00D24D8F"/>
    <w:rsid w:val="00D25CDA"/>
    <w:rsid w:val="00D272FE"/>
    <w:rsid w:val="00D30DEA"/>
    <w:rsid w:val="00D30E3F"/>
    <w:rsid w:val="00D32756"/>
    <w:rsid w:val="00D3275D"/>
    <w:rsid w:val="00D32AE1"/>
    <w:rsid w:val="00D33121"/>
    <w:rsid w:val="00D3381E"/>
    <w:rsid w:val="00D338E5"/>
    <w:rsid w:val="00D356CD"/>
    <w:rsid w:val="00D36216"/>
    <w:rsid w:val="00D4246A"/>
    <w:rsid w:val="00D429BC"/>
    <w:rsid w:val="00D42BFF"/>
    <w:rsid w:val="00D446B0"/>
    <w:rsid w:val="00D44CE2"/>
    <w:rsid w:val="00D44D07"/>
    <w:rsid w:val="00D46961"/>
    <w:rsid w:val="00D47505"/>
    <w:rsid w:val="00D50352"/>
    <w:rsid w:val="00D503E1"/>
    <w:rsid w:val="00D508FB"/>
    <w:rsid w:val="00D51348"/>
    <w:rsid w:val="00D542DE"/>
    <w:rsid w:val="00D54932"/>
    <w:rsid w:val="00D5569D"/>
    <w:rsid w:val="00D6056D"/>
    <w:rsid w:val="00D60D34"/>
    <w:rsid w:val="00D630F2"/>
    <w:rsid w:val="00D63BE8"/>
    <w:rsid w:val="00D649E6"/>
    <w:rsid w:val="00D64F96"/>
    <w:rsid w:val="00D65902"/>
    <w:rsid w:val="00D65B03"/>
    <w:rsid w:val="00D65D31"/>
    <w:rsid w:val="00D66137"/>
    <w:rsid w:val="00D6681F"/>
    <w:rsid w:val="00D671F3"/>
    <w:rsid w:val="00D70066"/>
    <w:rsid w:val="00D72341"/>
    <w:rsid w:val="00D725B9"/>
    <w:rsid w:val="00D808C4"/>
    <w:rsid w:val="00D81AB2"/>
    <w:rsid w:val="00D81D09"/>
    <w:rsid w:val="00D821D5"/>
    <w:rsid w:val="00D837AC"/>
    <w:rsid w:val="00D83E07"/>
    <w:rsid w:val="00D851B5"/>
    <w:rsid w:val="00D85EB2"/>
    <w:rsid w:val="00D87D0A"/>
    <w:rsid w:val="00D92BD8"/>
    <w:rsid w:val="00D92DF2"/>
    <w:rsid w:val="00D93231"/>
    <w:rsid w:val="00D93568"/>
    <w:rsid w:val="00D93CAF"/>
    <w:rsid w:val="00D9495E"/>
    <w:rsid w:val="00D95BAB"/>
    <w:rsid w:val="00D96B34"/>
    <w:rsid w:val="00D97886"/>
    <w:rsid w:val="00DA43E2"/>
    <w:rsid w:val="00DA444D"/>
    <w:rsid w:val="00DA4F2C"/>
    <w:rsid w:val="00DA4F80"/>
    <w:rsid w:val="00DA66AA"/>
    <w:rsid w:val="00DA7AC6"/>
    <w:rsid w:val="00DB01AA"/>
    <w:rsid w:val="00DB0519"/>
    <w:rsid w:val="00DB14F8"/>
    <w:rsid w:val="00DB2F2B"/>
    <w:rsid w:val="00DB6126"/>
    <w:rsid w:val="00DB7818"/>
    <w:rsid w:val="00DC0FB8"/>
    <w:rsid w:val="00DC2079"/>
    <w:rsid w:val="00DC3574"/>
    <w:rsid w:val="00DC5B76"/>
    <w:rsid w:val="00DC614C"/>
    <w:rsid w:val="00DC65F0"/>
    <w:rsid w:val="00DD0182"/>
    <w:rsid w:val="00DD1294"/>
    <w:rsid w:val="00DD1647"/>
    <w:rsid w:val="00DD409C"/>
    <w:rsid w:val="00DD45B4"/>
    <w:rsid w:val="00DD5E38"/>
    <w:rsid w:val="00DE0E62"/>
    <w:rsid w:val="00DE171D"/>
    <w:rsid w:val="00DE1858"/>
    <w:rsid w:val="00DE29BF"/>
    <w:rsid w:val="00DE3AA5"/>
    <w:rsid w:val="00DE4403"/>
    <w:rsid w:val="00DE478C"/>
    <w:rsid w:val="00DE4FDC"/>
    <w:rsid w:val="00DE59D8"/>
    <w:rsid w:val="00DE604D"/>
    <w:rsid w:val="00DF077E"/>
    <w:rsid w:val="00DF2EE0"/>
    <w:rsid w:val="00DF42E2"/>
    <w:rsid w:val="00DF47D3"/>
    <w:rsid w:val="00DF4970"/>
    <w:rsid w:val="00DF52CD"/>
    <w:rsid w:val="00DF7360"/>
    <w:rsid w:val="00E0091F"/>
    <w:rsid w:val="00E01418"/>
    <w:rsid w:val="00E027F7"/>
    <w:rsid w:val="00E02982"/>
    <w:rsid w:val="00E0412E"/>
    <w:rsid w:val="00E059E4"/>
    <w:rsid w:val="00E063C3"/>
    <w:rsid w:val="00E102DA"/>
    <w:rsid w:val="00E112A1"/>
    <w:rsid w:val="00E113B5"/>
    <w:rsid w:val="00E1154F"/>
    <w:rsid w:val="00E1178D"/>
    <w:rsid w:val="00E11CEE"/>
    <w:rsid w:val="00E13018"/>
    <w:rsid w:val="00E13180"/>
    <w:rsid w:val="00E1325B"/>
    <w:rsid w:val="00E148A7"/>
    <w:rsid w:val="00E15EFE"/>
    <w:rsid w:val="00E16C38"/>
    <w:rsid w:val="00E17613"/>
    <w:rsid w:val="00E20B8D"/>
    <w:rsid w:val="00E22F77"/>
    <w:rsid w:val="00E230F7"/>
    <w:rsid w:val="00E232EF"/>
    <w:rsid w:val="00E26754"/>
    <w:rsid w:val="00E27571"/>
    <w:rsid w:val="00E3190F"/>
    <w:rsid w:val="00E34D4E"/>
    <w:rsid w:val="00E36999"/>
    <w:rsid w:val="00E36C6B"/>
    <w:rsid w:val="00E37406"/>
    <w:rsid w:val="00E3754E"/>
    <w:rsid w:val="00E42FC1"/>
    <w:rsid w:val="00E43017"/>
    <w:rsid w:val="00E4313F"/>
    <w:rsid w:val="00E43E70"/>
    <w:rsid w:val="00E44E6F"/>
    <w:rsid w:val="00E47B50"/>
    <w:rsid w:val="00E5204E"/>
    <w:rsid w:val="00E54BE0"/>
    <w:rsid w:val="00E56BB5"/>
    <w:rsid w:val="00E60C88"/>
    <w:rsid w:val="00E617C2"/>
    <w:rsid w:val="00E6301C"/>
    <w:rsid w:val="00E65518"/>
    <w:rsid w:val="00E70A6B"/>
    <w:rsid w:val="00E714C1"/>
    <w:rsid w:val="00E72008"/>
    <w:rsid w:val="00E74199"/>
    <w:rsid w:val="00E743DB"/>
    <w:rsid w:val="00E76EED"/>
    <w:rsid w:val="00E77805"/>
    <w:rsid w:val="00E82198"/>
    <w:rsid w:val="00E82767"/>
    <w:rsid w:val="00E846D8"/>
    <w:rsid w:val="00E84A21"/>
    <w:rsid w:val="00E85541"/>
    <w:rsid w:val="00E8651B"/>
    <w:rsid w:val="00E91E5E"/>
    <w:rsid w:val="00E91FEA"/>
    <w:rsid w:val="00E92940"/>
    <w:rsid w:val="00E92D20"/>
    <w:rsid w:val="00E9474D"/>
    <w:rsid w:val="00E94C43"/>
    <w:rsid w:val="00E960BE"/>
    <w:rsid w:val="00E96A8B"/>
    <w:rsid w:val="00E96E12"/>
    <w:rsid w:val="00EA26F0"/>
    <w:rsid w:val="00EA2C46"/>
    <w:rsid w:val="00EA37BF"/>
    <w:rsid w:val="00EA3B72"/>
    <w:rsid w:val="00EA5263"/>
    <w:rsid w:val="00EA5AA1"/>
    <w:rsid w:val="00EA6532"/>
    <w:rsid w:val="00EA6618"/>
    <w:rsid w:val="00EB13FE"/>
    <w:rsid w:val="00EB1C45"/>
    <w:rsid w:val="00EB25D5"/>
    <w:rsid w:val="00EB5890"/>
    <w:rsid w:val="00EB7C7A"/>
    <w:rsid w:val="00EC0738"/>
    <w:rsid w:val="00EC133B"/>
    <w:rsid w:val="00EC2772"/>
    <w:rsid w:val="00EC2B34"/>
    <w:rsid w:val="00EC3DC0"/>
    <w:rsid w:val="00EC3E39"/>
    <w:rsid w:val="00EC3FBB"/>
    <w:rsid w:val="00EC60D6"/>
    <w:rsid w:val="00EC6298"/>
    <w:rsid w:val="00ED131A"/>
    <w:rsid w:val="00ED15EA"/>
    <w:rsid w:val="00ED177E"/>
    <w:rsid w:val="00ED21D0"/>
    <w:rsid w:val="00ED4301"/>
    <w:rsid w:val="00ED6B37"/>
    <w:rsid w:val="00ED6F89"/>
    <w:rsid w:val="00ED76E9"/>
    <w:rsid w:val="00EE0D70"/>
    <w:rsid w:val="00EE4E49"/>
    <w:rsid w:val="00EE4EBB"/>
    <w:rsid w:val="00EE59A8"/>
    <w:rsid w:val="00EE6087"/>
    <w:rsid w:val="00EE71CC"/>
    <w:rsid w:val="00EE79FB"/>
    <w:rsid w:val="00EE7D49"/>
    <w:rsid w:val="00EF1060"/>
    <w:rsid w:val="00EF2C01"/>
    <w:rsid w:val="00EF38BE"/>
    <w:rsid w:val="00EF5DA3"/>
    <w:rsid w:val="00EF6483"/>
    <w:rsid w:val="00EF6A21"/>
    <w:rsid w:val="00EF7A26"/>
    <w:rsid w:val="00EF7A96"/>
    <w:rsid w:val="00F01867"/>
    <w:rsid w:val="00F027F2"/>
    <w:rsid w:val="00F02C71"/>
    <w:rsid w:val="00F033A3"/>
    <w:rsid w:val="00F04792"/>
    <w:rsid w:val="00F05E3D"/>
    <w:rsid w:val="00F067E4"/>
    <w:rsid w:val="00F06F13"/>
    <w:rsid w:val="00F10B20"/>
    <w:rsid w:val="00F1324B"/>
    <w:rsid w:val="00F15A1D"/>
    <w:rsid w:val="00F15E36"/>
    <w:rsid w:val="00F163BC"/>
    <w:rsid w:val="00F16F00"/>
    <w:rsid w:val="00F1733A"/>
    <w:rsid w:val="00F22B8F"/>
    <w:rsid w:val="00F25642"/>
    <w:rsid w:val="00F25764"/>
    <w:rsid w:val="00F27E14"/>
    <w:rsid w:val="00F302A7"/>
    <w:rsid w:val="00F31487"/>
    <w:rsid w:val="00F31B31"/>
    <w:rsid w:val="00F37C17"/>
    <w:rsid w:val="00F4071C"/>
    <w:rsid w:val="00F40E8F"/>
    <w:rsid w:val="00F42289"/>
    <w:rsid w:val="00F4266A"/>
    <w:rsid w:val="00F42DCB"/>
    <w:rsid w:val="00F4300B"/>
    <w:rsid w:val="00F431BA"/>
    <w:rsid w:val="00F43C64"/>
    <w:rsid w:val="00F45EBD"/>
    <w:rsid w:val="00F46604"/>
    <w:rsid w:val="00F50BD0"/>
    <w:rsid w:val="00F50CCE"/>
    <w:rsid w:val="00F51201"/>
    <w:rsid w:val="00F5127B"/>
    <w:rsid w:val="00F518AF"/>
    <w:rsid w:val="00F52BD4"/>
    <w:rsid w:val="00F53050"/>
    <w:rsid w:val="00F550F0"/>
    <w:rsid w:val="00F55BC3"/>
    <w:rsid w:val="00F56D82"/>
    <w:rsid w:val="00F61189"/>
    <w:rsid w:val="00F6212B"/>
    <w:rsid w:val="00F637A8"/>
    <w:rsid w:val="00F64457"/>
    <w:rsid w:val="00F650D7"/>
    <w:rsid w:val="00F65AE8"/>
    <w:rsid w:val="00F66844"/>
    <w:rsid w:val="00F703DA"/>
    <w:rsid w:val="00F70505"/>
    <w:rsid w:val="00F725F8"/>
    <w:rsid w:val="00F749D3"/>
    <w:rsid w:val="00F74EFB"/>
    <w:rsid w:val="00F75290"/>
    <w:rsid w:val="00F804D4"/>
    <w:rsid w:val="00F8303D"/>
    <w:rsid w:val="00F86EED"/>
    <w:rsid w:val="00F87972"/>
    <w:rsid w:val="00F91BCA"/>
    <w:rsid w:val="00F93706"/>
    <w:rsid w:val="00F949DD"/>
    <w:rsid w:val="00F958A2"/>
    <w:rsid w:val="00F96B5B"/>
    <w:rsid w:val="00F9714B"/>
    <w:rsid w:val="00FA0C5D"/>
    <w:rsid w:val="00FA1A40"/>
    <w:rsid w:val="00FA248B"/>
    <w:rsid w:val="00FA747C"/>
    <w:rsid w:val="00FB1451"/>
    <w:rsid w:val="00FB2454"/>
    <w:rsid w:val="00FB3310"/>
    <w:rsid w:val="00FB5E22"/>
    <w:rsid w:val="00FB5E33"/>
    <w:rsid w:val="00FB5F81"/>
    <w:rsid w:val="00FC01D9"/>
    <w:rsid w:val="00FC09EE"/>
    <w:rsid w:val="00FC10C2"/>
    <w:rsid w:val="00FC10D9"/>
    <w:rsid w:val="00FC4A0E"/>
    <w:rsid w:val="00FC6728"/>
    <w:rsid w:val="00FD0977"/>
    <w:rsid w:val="00FD2045"/>
    <w:rsid w:val="00FD2B96"/>
    <w:rsid w:val="00FD371F"/>
    <w:rsid w:val="00FD6EB1"/>
    <w:rsid w:val="00FE3030"/>
    <w:rsid w:val="00FE52D2"/>
    <w:rsid w:val="00FE7DED"/>
    <w:rsid w:val="00FF04C1"/>
    <w:rsid w:val="00FF1299"/>
    <w:rsid w:val="00FF22D7"/>
    <w:rsid w:val="00FF272F"/>
    <w:rsid w:val="00FF2912"/>
    <w:rsid w:val="00FF2C6C"/>
    <w:rsid w:val="00FF31F8"/>
    <w:rsid w:val="00FF380F"/>
    <w:rsid w:val="00FF5293"/>
    <w:rsid w:val="00FF6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Elegan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202"/>
  </w:style>
  <w:style w:type="paragraph" w:styleId="1">
    <w:name w:val="heading 1"/>
    <w:basedOn w:val="a"/>
    <w:next w:val="a"/>
    <w:link w:val="10"/>
    <w:qFormat/>
    <w:pPr>
      <w:keepNext/>
      <w:widowControl w:val="0"/>
      <w:autoSpaceDE w:val="0"/>
      <w:autoSpaceDN w:val="0"/>
      <w:adjustRightInd w:val="0"/>
      <w:spacing w:before="100"/>
      <w:ind w:left="3620"/>
      <w:jc w:val="center"/>
      <w:outlineLvl w:val="0"/>
    </w:pPr>
    <w:rPr>
      <w:rFonts w:ascii="Arial" w:hAnsi="Arial"/>
      <w:b/>
      <w:sz w:val="36"/>
      <w:lang w:val="x-none" w:eastAsia="x-none"/>
    </w:rPr>
  </w:style>
  <w:style w:type="paragraph" w:styleId="2">
    <w:name w:val="heading 2"/>
    <w:basedOn w:val="a"/>
    <w:next w:val="a"/>
    <w:qFormat/>
    <w:pPr>
      <w:keepNext/>
      <w:spacing w:before="40"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qFormat/>
    <w:pPr>
      <w:keepNext/>
      <w:spacing w:before="40" w:line="260" w:lineRule="auto"/>
      <w:ind w:left="-40" w:right="-40"/>
      <w:jc w:val="center"/>
      <w:outlineLvl w:val="2"/>
    </w:pPr>
    <w:rPr>
      <w:rFonts w:ascii="Arial" w:hAnsi="Arial"/>
      <w:b/>
    </w:rPr>
  </w:style>
  <w:style w:type="paragraph" w:styleId="4">
    <w:name w:val="heading 4"/>
    <w:basedOn w:val="a"/>
    <w:next w:val="a"/>
    <w:qFormat/>
    <w:pPr>
      <w:keepNext/>
      <w:ind w:left="34" w:right="-1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tabs>
        <w:tab w:val="num" w:pos="33"/>
      </w:tabs>
      <w:ind w:left="33"/>
      <w:jc w:val="center"/>
      <w:outlineLvl w:val="4"/>
    </w:pPr>
    <w:rPr>
      <w:rFonts w:ascii="Arial" w:hAnsi="Arial" w:cs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before="40"/>
      <w:ind w:left="102"/>
    </w:pPr>
    <w:rPr>
      <w:rFonts w:ascii="Arial" w:hAnsi="Arial"/>
      <w:sz w:val="18"/>
    </w:rPr>
  </w:style>
  <w:style w:type="paragraph" w:styleId="30">
    <w:name w:val="Body Text Indent 3"/>
    <w:basedOn w:val="a"/>
    <w:link w:val="31"/>
    <w:pPr>
      <w:spacing w:before="40"/>
      <w:ind w:left="34" w:hanging="34"/>
    </w:pPr>
    <w:rPr>
      <w:rFonts w:ascii="Arial" w:hAnsi="Arial"/>
    </w:rPr>
  </w:style>
  <w:style w:type="paragraph" w:styleId="a5">
    <w:name w:val="header"/>
    <w:basedOn w:val="a"/>
    <w:link w:val="a6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  <w:lang w:val="x-none" w:eastAsia="x-none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380"/>
      <w:ind w:right="200"/>
      <w:jc w:val="center"/>
    </w:pPr>
    <w:rPr>
      <w:rFonts w:ascii="Arial" w:hAnsi="Arial"/>
      <w:sz w:val="40"/>
    </w:rPr>
  </w:style>
  <w:style w:type="paragraph" w:customStyle="1" w:styleId="11">
    <w:name w:val="Основной текст1"/>
    <w:basedOn w:val="12"/>
    <w:pPr>
      <w:jc w:val="center"/>
    </w:pPr>
    <w:rPr>
      <w:b w:val="0"/>
      <w:sz w:val="24"/>
    </w:rPr>
  </w:style>
  <w:style w:type="paragraph" w:customStyle="1" w:styleId="12">
    <w:name w:val="Обычный1"/>
    <w:rPr>
      <w:b/>
      <w:sz w:val="28"/>
    </w:rPr>
  </w:style>
  <w:style w:type="paragraph" w:styleId="20">
    <w:name w:val="Body Text Indent 2"/>
    <w:basedOn w:val="a"/>
    <w:link w:val="21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/>
      <w:sz w:val="28"/>
      <w:lang w:val="x-none" w:eastAsia="x-none"/>
    </w:rPr>
  </w:style>
  <w:style w:type="paragraph" w:styleId="a7">
    <w:name w:val="Block Text"/>
    <w:basedOn w:val="a"/>
    <w:pPr>
      <w:widowControl w:val="0"/>
      <w:autoSpaceDE w:val="0"/>
      <w:autoSpaceDN w:val="0"/>
      <w:adjustRightInd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22">
    <w:name w:val="Body Text 2"/>
    <w:basedOn w:val="a"/>
    <w:pPr>
      <w:widowControl w:val="0"/>
      <w:autoSpaceDE w:val="0"/>
      <w:autoSpaceDN w:val="0"/>
      <w:adjustRightInd w:val="0"/>
      <w:spacing w:before="40"/>
      <w:ind w:right="600"/>
      <w:jc w:val="center"/>
    </w:pPr>
    <w:rPr>
      <w:rFonts w:ascii="Arial" w:hAnsi="Arial"/>
      <w:sz w:val="24"/>
    </w:rPr>
  </w:style>
  <w:style w:type="paragraph" w:styleId="a8">
    <w:name w:val="Body Text"/>
    <w:basedOn w:val="a"/>
    <w:link w:val="a9"/>
    <w:pPr>
      <w:widowControl w:val="0"/>
      <w:autoSpaceDE w:val="0"/>
      <w:autoSpaceDN w:val="0"/>
      <w:adjustRightInd w:val="0"/>
      <w:spacing w:before="40"/>
      <w:jc w:val="center"/>
    </w:pPr>
    <w:rPr>
      <w:rFonts w:ascii="Arial" w:hAnsi="Arial"/>
      <w:sz w:val="24"/>
      <w:lang w:val="x-none" w:eastAsia="x-none"/>
    </w:rPr>
  </w:style>
  <w:style w:type="paragraph" w:styleId="32">
    <w:name w:val="Body Text 3"/>
    <w:basedOn w:val="a"/>
    <w:pPr>
      <w:widowControl w:val="0"/>
      <w:tabs>
        <w:tab w:val="left" w:pos="2654"/>
      </w:tabs>
      <w:autoSpaceDE w:val="0"/>
      <w:autoSpaceDN w:val="0"/>
      <w:adjustRightInd w:val="0"/>
      <w:spacing w:before="40"/>
      <w:ind w:right="243"/>
      <w:jc w:val="center"/>
    </w:pPr>
    <w:rPr>
      <w:rFonts w:ascii="Arial" w:hAnsi="Arial"/>
      <w:sz w:val="24"/>
    </w:rPr>
  </w:style>
  <w:style w:type="character" w:styleId="aa">
    <w:name w:val="page number"/>
    <w:basedOn w:val="a0"/>
  </w:style>
  <w:style w:type="paragraph" w:styleId="ab">
    <w:name w:val="footer"/>
    <w:basedOn w:val="a"/>
    <w:link w:val="ac"/>
    <w:uiPriority w:val="9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paragraph" w:styleId="ad">
    <w:name w:val="Plain Text"/>
    <w:basedOn w:val="a"/>
    <w:rPr>
      <w:rFonts w:ascii="Courier New" w:hAnsi="Courier New"/>
    </w:rPr>
  </w:style>
  <w:style w:type="paragraph" w:customStyle="1" w:styleId="13">
    <w:name w:val="Цитата1"/>
    <w:basedOn w:val="a"/>
    <w:pPr>
      <w:widowControl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e">
    <w:name w:val="Balloon Text"/>
    <w:basedOn w:val="a"/>
    <w:semiHidden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styleId="af">
    <w:name w:val="Hyperlink"/>
    <w:rPr>
      <w:color w:val="0000FF"/>
      <w:u w:val="single"/>
    </w:rPr>
  </w:style>
  <w:style w:type="paragraph" w:customStyle="1" w:styleId="Default">
    <w:name w:val="Default"/>
    <w:rsid w:val="007F482C"/>
    <w:pPr>
      <w:autoSpaceDE w:val="0"/>
      <w:autoSpaceDN w:val="0"/>
      <w:adjustRightInd w:val="0"/>
    </w:pPr>
    <w:rPr>
      <w:rFonts w:ascii="Arial" w:eastAsia="MS Mincho" w:hAnsi="Arial"/>
      <w:color w:val="000000"/>
      <w:sz w:val="24"/>
      <w:lang w:eastAsia="ja-JP"/>
    </w:rPr>
  </w:style>
  <w:style w:type="paragraph" w:styleId="af0">
    <w:name w:val="Title"/>
    <w:basedOn w:val="a"/>
    <w:next w:val="af1"/>
    <w:link w:val="af2"/>
    <w:qFormat/>
    <w:rsid w:val="00D508FB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af1">
    <w:name w:val="Subtitle"/>
    <w:basedOn w:val="a"/>
    <w:qFormat/>
    <w:rsid w:val="00D508FB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qftxttqftxtc">
    <w:name w:val="qftxtt qftxtc"/>
    <w:basedOn w:val="a0"/>
    <w:rsid w:val="00B4765F"/>
  </w:style>
  <w:style w:type="character" w:customStyle="1" w:styleId="a6">
    <w:name w:val="Верхний колонтитул Знак"/>
    <w:link w:val="a5"/>
    <w:rsid w:val="003A1F43"/>
    <w:rPr>
      <w:rFonts w:ascii="Arial" w:hAnsi="Arial"/>
      <w:b/>
      <w:sz w:val="28"/>
    </w:rPr>
  </w:style>
  <w:style w:type="character" w:customStyle="1" w:styleId="10">
    <w:name w:val="Заголовок 1 Знак"/>
    <w:link w:val="1"/>
    <w:rsid w:val="00FE52D2"/>
    <w:rPr>
      <w:rFonts w:ascii="Arial" w:hAnsi="Arial"/>
      <w:b/>
      <w:sz w:val="36"/>
    </w:rPr>
  </w:style>
  <w:style w:type="character" w:customStyle="1" w:styleId="a9">
    <w:name w:val="Основной текст Знак"/>
    <w:link w:val="a8"/>
    <w:rsid w:val="00FE52D2"/>
    <w:rPr>
      <w:rFonts w:ascii="Arial" w:hAnsi="Arial"/>
      <w:sz w:val="24"/>
    </w:rPr>
  </w:style>
  <w:style w:type="character" w:customStyle="1" w:styleId="21">
    <w:name w:val="Основной текст с отступом 2 Знак"/>
    <w:link w:val="20"/>
    <w:rsid w:val="00FE52D2"/>
    <w:rPr>
      <w:rFonts w:ascii="Arial" w:hAnsi="Arial"/>
      <w:sz w:val="28"/>
    </w:rPr>
  </w:style>
  <w:style w:type="table" w:styleId="af3">
    <w:name w:val="Table Elegant"/>
    <w:basedOn w:val="a1"/>
    <w:rsid w:val="009409E7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2">
    <w:name w:val="Название Знак"/>
    <w:link w:val="af0"/>
    <w:rsid w:val="004B0E18"/>
    <w:rPr>
      <w:b/>
      <w:bCs/>
      <w:sz w:val="28"/>
      <w:szCs w:val="24"/>
      <w:lang w:eastAsia="ar-SA"/>
    </w:rPr>
  </w:style>
  <w:style w:type="paragraph" w:customStyle="1" w:styleId="23">
    <w:name w:val="Основной текст2"/>
    <w:basedOn w:val="24"/>
    <w:rsid w:val="00C1399F"/>
    <w:pPr>
      <w:jc w:val="center"/>
    </w:pPr>
    <w:rPr>
      <w:b w:val="0"/>
      <w:sz w:val="24"/>
    </w:rPr>
  </w:style>
  <w:style w:type="paragraph" w:customStyle="1" w:styleId="24">
    <w:name w:val="Обычный2"/>
    <w:rsid w:val="00C1399F"/>
    <w:rPr>
      <w:b/>
      <w:sz w:val="28"/>
    </w:rPr>
  </w:style>
  <w:style w:type="paragraph" w:customStyle="1" w:styleId="25">
    <w:name w:val="Цитата2"/>
    <w:basedOn w:val="a"/>
    <w:rsid w:val="00C1399F"/>
    <w:pPr>
      <w:widowControl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table" w:customStyle="1" w:styleId="14">
    <w:name w:val="Изысканная таблица1"/>
    <w:basedOn w:val="a1"/>
    <w:next w:val="af3"/>
    <w:rsid w:val="00C1399F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4">
    <w:name w:val="Основной текст с отступом Знак"/>
    <w:link w:val="a3"/>
    <w:rsid w:val="00C1399F"/>
    <w:rPr>
      <w:rFonts w:ascii="Arial" w:hAnsi="Arial"/>
      <w:sz w:val="18"/>
    </w:rPr>
  </w:style>
  <w:style w:type="character" w:customStyle="1" w:styleId="31">
    <w:name w:val="Основной текст с отступом 3 Знак"/>
    <w:link w:val="30"/>
    <w:rsid w:val="0098730F"/>
    <w:rPr>
      <w:rFonts w:ascii="Arial" w:hAnsi="Arial"/>
    </w:rPr>
  </w:style>
  <w:style w:type="character" w:customStyle="1" w:styleId="ac">
    <w:name w:val="Нижний колонтитул Знак"/>
    <w:link w:val="ab"/>
    <w:uiPriority w:val="99"/>
    <w:rsid w:val="00A159C8"/>
    <w:rPr>
      <w:rFonts w:ascii="Arial" w:hAnsi="Arial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Elegan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202"/>
  </w:style>
  <w:style w:type="paragraph" w:styleId="1">
    <w:name w:val="heading 1"/>
    <w:basedOn w:val="a"/>
    <w:next w:val="a"/>
    <w:link w:val="10"/>
    <w:qFormat/>
    <w:pPr>
      <w:keepNext/>
      <w:widowControl w:val="0"/>
      <w:autoSpaceDE w:val="0"/>
      <w:autoSpaceDN w:val="0"/>
      <w:adjustRightInd w:val="0"/>
      <w:spacing w:before="100"/>
      <w:ind w:left="3620"/>
      <w:jc w:val="center"/>
      <w:outlineLvl w:val="0"/>
    </w:pPr>
    <w:rPr>
      <w:rFonts w:ascii="Arial" w:hAnsi="Arial"/>
      <w:b/>
      <w:sz w:val="36"/>
      <w:lang w:val="x-none" w:eastAsia="x-none"/>
    </w:rPr>
  </w:style>
  <w:style w:type="paragraph" w:styleId="2">
    <w:name w:val="heading 2"/>
    <w:basedOn w:val="a"/>
    <w:next w:val="a"/>
    <w:qFormat/>
    <w:pPr>
      <w:keepNext/>
      <w:spacing w:before="40"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qFormat/>
    <w:pPr>
      <w:keepNext/>
      <w:spacing w:before="40" w:line="260" w:lineRule="auto"/>
      <w:ind w:left="-40" w:right="-40"/>
      <w:jc w:val="center"/>
      <w:outlineLvl w:val="2"/>
    </w:pPr>
    <w:rPr>
      <w:rFonts w:ascii="Arial" w:hAnsi="Arial"/>
      <w:b/>
    </w:rPr>
  </w:style>
  <w:style w:type="paragraph" w:styleId="4">
    <w:name w:val="heading 4"/>
    <w:basedOn w:val="a"/>
    <w:next w:val="a"/>
    <w:qFormat/>
    <w:pPr>
      <w:keepNext/>
      <w:ind w:left="34" w:right="-10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tabs>
        <w:tab w:val="num" w:pos="33"/>
      </w:tabs>
      <w:ind w:left="33"/>
      <w:jc w:val="center"/>
      <w:outlineLvl w:val="4"/>
    </w:pPr>
    <w:rPr>
      <w:rFonts w:ascii="Arial" w:hAnsi="Arial" w:cs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spacing w:before="40"/>
      <w:ind w:left="102"/>
    </w:pPr>
    <w:rPr>
      <w:rFonts w:ascii="Arial" w:hAnsi="Arial"/>
      <w:sz w:val="18"/>
    </w:rPr>
  </w:style>
  <w:style w:type="paragraph" w:styleId="30">
    <w:name w:val="Body Text Indent 3"/>
    <w:basedOn w:val="a"/>
    <w:link w:val="31"/>
    <w:pPr>
      <w:spacing w:before="40"/>
      <w:ind w:left="34" w:hanging="34"/>
    </w:pPr>
    <w:rPr>
      <w:rFonts w:ascii="Arial" w:hAnsi="Arial"/>
    </w:rPr>
  </w:style>
  <w:style w:type="paragraph" w:styleId="a5">
    <w:name w:val="header"/>
    <w:basedOn w:val="a"/>
    <w:link w:val="a6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  <w:lang w:val="x-none" w:eastAsia="x-none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380"/>
      <w:ind w:right="200"/>
      <w:jc w:val="center"/>
    </w:pPr>
    <w:rPr>
      <w:rFonts w:ascii="Arial" w:hAnsi="Arial"/>
      <w:sz w:val="40"/>
    </w:rPr>
  </w:style>
  <w:style w:type="paragraph" w:customStyle="1" w:styleId="11">
    <w:name w:val="Основной текст1"/>
    <w:basedOn w:val="12"/>
    <w:pPr>
      <w:jc w:val="center"/>
    </w:pPr>
    <w:rPr>
      <w:b w:val="0"/>
      <w:sz w:val="24"/>
    </w:rPr>
  </w:style>
  <w:style w:type="paragraph" w:customStyle="1" w:styleId="12">
    <w:name w:val="Обычный1"/>
    <w:rPr>
      <w:b/>
      <w:sz w:val="28"/>
    </w:rPr>
  </w:style>
  <w:style w:type="paragraph" w:styleId="20">
    <w:name w:val="Body Text Indent 2"/>
    <w:basedOn w:val="a"/>
    <w:link w:val="21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/>
      <w:sz w:val="28"/>
      <w:lang w:val="x-none" w:eastAsia="x-none"/>
    </w:rPr>
  </w:style>
  <w:style w:type="paragraph" w:styleId="a7">
    <w:name w:val="Block Text"/>
    <w:basedOn w:val="a"/>
    <w:pPr>
      <w:widowControl w:val="0"/>
      <w:autoSpaceDE w:val="0"/>
      <w:autoSpaceDN w:val="0"/>
      <w:adjustRightInd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22">
    <w:name w:val="Body Text 2"/>
    <w:basedOn w:val="a"/>
    <w:pPr>
      <w:widowControl w:val="0"/>
      <w:autoSpaceDE w:val="0"/>
      <w:autoSpaceDN w:val="0"/>
      <w:adjustRightInd w:val="0"/>
      <w:spacing w:before="40"/>
      <w:ind w:right="600"/>
      <w:jc w:val="center"/>
    </w:pPr>
    <w:rPr>
      <w:rFonts w:ascii="Arial" w:hAnsi="Arial"/>
      <w:sz w:val="24"/>
    </w:rPr>
  </w:style>
  <w:style w:type="paragraph" w:styleId="a8">
    <w:name w:val="Body Text"/>
    <w:basedOn w:val="a"/>
    <w:link w:val="a9"/>
    <w:pPr>
      <w:widowControl w:val="0"/>
      <w:autoSpaceDE w:val="0"/>
      <w:autoSpaceDN w:val="0"/>
      <w:adjustRightInd w:val="0"/>
      <w:spacing w:before="40"/>
      <w:jc w:val="center"/>
    </w:pPr>
    <w:rPr>
      <w:rFonts w:ascii="Arial" w:hAnsi="Arial"/>
      <w:sz w:val="24"/>
      <w:lang w:val="x-none" w:eastAsia="x-none"/>
    </w:rPr>
  </w:style>
  <w:style w:type="paragraph" w:styleId="32">
    <w:name w:val="Body Text 3"/>
    <w:basedOn w:val="a"/>
    <w:pPr>
      <w:widowControl w:val="0"/>
      <w:tabs>
        <w:tab w:val="left" w:pos="2654"/>
      </w:tabs>
      <w:autoSpaceDE w:val="0"/>
      <w:autoSpaceDN w:val="0"/>
      <w:adjustRightInd w:val="0"/>
      <w:spacing w:before="40"/>
      <w:ind w:right="243"/>
      <w:jc w:val="center"/>
    </w:pPr>
    <w:rPr>
      <w:rFonts w:ascii="Arial" w:hAnsi="Arial"/>
      <w:sz w:val="24"/>
    </w:rPr>
  </w:style>
  <w:style w:type="character" w:styleId="aa">
    <w:name w:val="page number"/>
    <w:basedOn w:val="a0"/>
  </w:style>
  <w:style w:type="paragraph" w:styleId="ab">
    <w:name w:val="footer"/>
    <w:basedOn w:val="a"/>
    <w:link w:val="ac"/>
    <w:uiPriority w:val="99"/>
    <w:pPr>
      <w:widowControl w:val="0"/>
      <w:tabs>
        <w:tab w:val="center" w:pos="4153"/>
        <w:tab w:val="right" w:pos="8306"/>
      </w:tabs>
      <w:autoSpaceDE w:val="0"/>
      <w:autoSpaceDN w:val="0"/>
      <w:adjustRightInd w:val="0"/>
      <w:spacing w:before="400" w:line="300" w:lineRule="auto"/>
      <w:ind w:left="80" w:right="200"/>
      <w:jc w:val="center"/>
    </w:pPr>
    <w:rPr>
      <w:rFonts w:ascii="Arial" w:hAnsi="Arial"/>
      <w:b/>
      <w:sz w:val="28"/>
    </w:rPr>
  </w:style>
  <w:style w:type="paragraph" w:styleId="ad">
    <w:name w:val="Plain Text"/>
    <w:basedOn w:val="a"/>
    <w:rPr>
      <w:rFonts w:ascii="Courier New" w:hAnsi="Courier New"/>
    </w:rPr>
  </w:style>
  <w:style w:type="paragraph" w:customStyle="1" w:styleId="13">
    <w:name w:val="Цитата1"/>
    <w:basedOn w:val="a"/>
    <w:pPr>
      <w:widowControl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paragraph" w:styleId="ae">
    <w:name w:val="Balloon Text"/>
    <w:basedOn w:val="a"/>
    <w:semiHidden/>
    <w:pPr>
      <w:widowControl w:val="0"/>
      <w:autoSpaceDE w:val="0"/>
      <w:autoSpaceDN w:val="0"/>
      <w:adjustRightInd w:val="0"/>
    </w:pPr>
    <w:rPr>
      <w:rFonts w:ascii="Tahoma" w:hAnsi="Tahoma" w:cs="Tahoma"/>
      <w:sz w:val="16"/>
      <w:szCs w:val="16"/>
    </w:rPr>
  </w:style>
  <w:style w:type="character" w:styleId="af">
    <w:name w:val="Hyperlink"/>
    <w:rPr>
      <w:color w:val="0000FF"/>
      <w:u w:val="single"/>
    </w:rPr>
  </w:style>
  <w:style w:type="paragraph" w:customStyle="1" w:styleId="Default">
    <w:name w:val="Default"/>
    <w:rsid w:val="007F482C"/>
    <w:pPr>
      <w:autoSpaceDE w:val="0"/>
      <w:autoSpaceDN w:val="0"/>
      <w:adjustRightInd w:val="0"/>
    </w:pPr>
    <w:rPr>
      <w:rFonts w:ascii="Arial" w:eastAsia="MS Mincho" w:hAnsi="Arial"/>
      <w:color w:val="000000"/>
      <w:sz w:val="24"/>
      <w:lang w:eastAsia="ja-JP"/>
    </w:rPr>
  </w:style>
  <w:style w:type="paragraph" w:styleId="af0">
    <w:name w:val="Title"/>
    <w:basedOn w:val="a"/>
    <w:next w:val="af1"/>
    <w:link w:val="af2"/>
    <w:qFormat/>
    <w:rsid w:val="00D508FB"/>
    <w:pPr>
      <w:suppressAutoHyphens/>
      <w:jc w:val="center"/>
    </w:pPr>
    <w:rPr>
      <w:b/>
      <w:bCs/>
      <w:sz w:val="28"/>
      <w:szCs w:val="24"/>
      <w:lang w:eastAsia="ar-SA"/>
    </w:rPr>
  </w:style>
  <w:style w:type="paragraph" w:styleId="af1">
    <w:name w:val="Subtitle"/>
    <w:basedOn w:val="a"/>
    <w:qFormat/>
    <w:rsid w:val="00D508FB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qftxttqftxtc">
    <w:name w:val="qftxtt qftxtc"/>
    <w:basedOn w:val="a0"/>
    <w:rsid w:val="00B4765F"/>
  </w:style>
  <w:style w:type="character" w:customStyle="1" w:styleId="a6">
    <w:name w:val="Верхний колонтитул Знак"/>
    <w:link w:val="a5"/>
    <w:rsid w:val="003A1F43"/>
    <w:rPr>
      <w:rFonts w:ascii="Arial" w:hAnsi="Arial"/>
      <w:b/>
      <w:sz w:val="28"/>
    </w:rPr>
  </w:style>
  <w:style w:type="character" w:customStyle="1" w:styleId="10">
    <w:name w:val="Заголовок 1 Знак"/>
    <w:link w:val="1"/>
    <w:rsid w:val="00FE52D2"/>
    <w:rPr>
      <w:rFonts w:ascii="Arial" w:hAnsi="Arial"/>
      <w:b/>
      <w:sz w:val="36"/>
    </w:rPr>
  </w:style>
  <w:style w:type="character" w:customStyle="1" w:styleId="a9">
    <w:name w:val="Основной текст Знак"/>
    <w:link w:val="a8"/>
    <w:rsid w:val="00FE52D2"/>
    <w:rPr>
      <w:rFonts w:ascii="Arial" w:hAnsi="Arial"/>
      <w:sz w:val="24"/>
    </w:rPr>
  </w:style>
  <w:style w:type="character" w:customStyle="1" w:styleId="21">
    <w:name w:val="Основной текст с отступом 2 Знак"/>
    <w:link w:val="20"/>
    <w:rsid w:val="00FE52D2"/>
    <w:rPr>
      <w:rFonts w:ascii="Arial" w:hAnsi="Arial"/>
      <w:sz w:val="28"/>
    </w:rPr>
  </w:style>
  <w:style w:type="table" w:styleId="af3">
    <w:name w:val="Table Elegant"/>
    <w:basedOn w:val="a1"/>
    <w:rsid w:val="009409E7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2">
    <w:name w:val="Название Знак"/>
    <w:link w:val="af0"/>
    <w:rsid w:val="004B0E18"/>
    <w:rPr>
      <w:b/>
      <w:bCs/>
      <w:sz w:val="28"/>
      <w:szCs w:val="24"/>
      <w:lang w:eastAsia="ar-SA"/>
    </w:rPr>
  </w:style>
  <w:style w:type="paragraph" w:customStyle="1" w:styleId="23">
    <w:name w:val="Основной текст2"/>
    <w:basedOn w:val="24"/>
    <w:rsid w:val="00C1399F"/>
    <w:pPr>
      <w:jc w:val="center"/>
    </w:pPr>
    <w:rPr>
      <w:b w:val="0"/>
      <w:sz w:val="24"/>
    </w:rPr>
  </w:style>
  <w:style w:type="paragraph" w:customStyle="1" w:styleId="24">
    <w:name w:val="Обычный2"/>
    <w:rsid w:val="00C1399F"/>
    <w:rPr>
      <w:b/>
      <w:sz w:val="28"/>
    </w:rPr>
  </w:style>
  <w:style w:type="paragraph" w:customStyle="1" w:styleId="25">
    <w:name w:val="Цитата2"/>
    <w:basedOn w:val="a"/>
    <w:rsid w:val="00C1399F"/>
    <w:pPr>
      <w:widowControl w:val="0"/>
      <w:spacing w:before="40" w:line="300" w:lineRule="auto"/>
      <w:ind w:left="80" w:right="200"/>
      <w:jc w:val="center"/>
    </w:pPr>
    <w:rPr>
      <w:rFonts w:ascii="Arial" w:hAnsi="Arial"/>
      <w:sz w:val="24"/>
    </w:rPr>
  </w:style>
  <w:style w:type="table" w:customStyle="1" w:styleId="14">
    <w:name w:val="Изысканная таблица1"/>
    <w:basedOn w:val="a1"/>
    <w:next w:val="af3"/>
    <w:rsid w:val="00C1399F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4">
    <w:name w:val="Основной текст с отступом Знак"/>
    <w:link w:val="a3"/>
    <w:rsid w:val="00C1399F"/>
    <w:rPr>
      <w:rFonts w:ascii="Arial" w:hAnsi="Arial"/>
      <w:sz w:val="18"/>
    </w:rPr>
  </w:style>
  <w:style w:type="character" w:customStyle="1" w:styleId="31">
    <w:name w:val="Основной текст с отступом 3 Знак"/>
    <w:link w:val="30"/>
    <w:rsid w:val="0098730F"/>
    <w:rPr>
      <w:rFonts w:ascii="Arial" w:hAnsi="Arial"/>
    </w:rPr>
  </w:style>
  <w:style w:type="character" w:customStyle="1" w:styleId="ac">
    <w:name w:val="Нижний колонтитул Знак"/>
    <w:link w:val="ab"/>
    <w:uiPriority w:val="99"/>
    <w:rsid w:val="00A159C8"/>
    <w:rPr>
      <w:rFonts w:ascii="Arial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C7D29-AF04-45EA-8309-47C712D89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3886</Words>
  <Characters>22152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EASC</Company>
  <LinksUpToDate>false</LinksUpToDate>
  <CharactersWithSpaces>25987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Семеренко</dc:creator>
  <cp:lastModifiedBy>client801_10</cp:lastModifiedBy>
  <cp:revision>2</cp:revision>
  <cp:lastPrinted>2015-10-07T06:30:00Z</cp:lastPrinted>
  <dcterms:created xsi:type="dcterms:W3CDTF">2015-10-19T13:21:00Z</dcterms:created>
  <dcterms:modified xsi:type="dcterms:W3CDTF">2015-10-19T13:21:00Z</dcterms:modified>
</cp:coreProperties>
</file>